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8922" w14:textId="06A0299A" w:rsidR="009D7C35" w:rsidRPr="009D7C35" w:rsidRDefault="009D7C35" w:rsidP="009D7C35">
      <w:pPr>
        <w:keepNext/>
        <w:widowControl w:val="0"/>
        <w:tabs>
          <w:tab w:val="num" w:pos="432"/>
        </w:tabs>
        <w:suppressAutoHyphens/>
        <w:spacing w:before="240" w:after="240" w:line="240" w:lineRule="auto"/>
        <w:ind w:left="431" w:hanging="431"/>
        <w:jc w:val="center"/>
        <w:outlineLvl w:val="0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</w:pPr>
      <w:r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 xml:space="preserve">Wzór wniosku konkursowego IX edycji </w:t>
      </w:r>
      <w:r w:rsidR="00E262AE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>P</w:t>
      </w:r>
      <w:r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 xml:space="preserve">rogramu </w:t>
      </w:r>
      <w:r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br/>
      </w:r>
      <w:proofErr w:type="spellStart"/>
      <w:r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>GreenEvo</w:t>
      </w:r>
      <w:proofErr w:type="spellEnd"/>
      <w:r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 xml:space="preserve"> – Akcelerator Zielonych Technologii</w:t>
      </w:r>
    </w:p>
    <w:p w14:paraId="5998C966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eastAsia="pl-PL"/>
        </w:rPr>
      </w:pPr>
    </w:p>
    <w:p w14:paraId="5573250C" w14:textId="77777777" w:rsidR="009D7C35" w:rsidRPr="009D7C35" w:rsidRDefault="009D7C35" w:rsidP="009D7C35">
      <w:pPr>
        <w:widowControl w:val="0"/>
        <w:tabs>
          <w:tab w:val="left" w:pos="1276"/>
          <w:tab w:val="left" w:pos="9356"/>
        </w:tabs>
        <w:suppressAutoHyphens/>
        <w:spacing w:after="0" w:line="240" w:lineRule="auto"/>
        <w:ind w:right="141"/>
        <w:jc w:val="both"/>
        <w:rPr>
          <w:rFonts w:ascii="Times New Roman" w:eastAsia="Arial Unicode MS" w:hAnsi="Times New Roman" w:cs="Times New Roman"/>
          <w:i/>
          <w:color w:val="000000"/>
          <w:kern w:val="2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i/>
          <w:color w:val="000000"/>
          <w:kern w:val="2"/>
          <w:szCs w:val="24"/>
          <w:lang w:eastAsia="pl-PL"/>
        </w:rPr>
        <w:t xml:space="preserve">Dziękujemy za zainteresowanie Programem Ministerstwa Klimatu i Środowiska. Prosimy o udzielenie wyczerpujących informacji dotyczących poniżej wskazanych zagadnień. W przypadku braku możliwości wypełnienia poszczególnych pól prosimy o wpisanie w nie krótkiego wyjaśnienia. </w:t>
      </w:r>
    </w:p>
    <w:p w14:paraId="3D6112C7" w14:textId="77777777" w:rsidR="009D7C35" w:rsidRPr="009D7C35" w:rsidRDefault="009D7C35" w:rsidP="009D7C35">
      <w:pPr>
        <w:widowControl w:val="0"/>
        <w:tabs>
          <w:tab w:val="left" w:pos="1276"/>
          <w:tab w:val="left" w:pos="9356"/>
        </w:tabs>
        <w:suppressAutoHyphens/>
        <w:spacing w:after="0" w:line="240" w:lineRule="auto"/>
        <w:ind w:left="1276" w:right="1394"/>
        <w:rPr>
          <w:rFonts w:ascii="Times New Roman" w:eastAsia="Arial Unicode MS" w:hAnsi="Times New Roman" w:cs="Times New Roman"/>
          <w:i/>
          <w:color w:val="000000"/>
          <w:kern w:val="2"/>
          <w:szCs w:val="24"/>
          <w:lang w:eastAsia="pl-PL"/>
        </w:rPr>
      </w:pPr>
    </w:p>
    <w:p w14:paraId="501A38D4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  <w:t>Instrukcja przygotowania i dostarczenia Wniosku konkursowego do Organizatora.</w:t>
      </w:r>
    </w:p>
    <w:p w14:paraId="1903035F" w14:textId="77777777" w:rsidR="009D7C35" w:rsidRPr="009D7C35" w:rsidRDefault="009D7C35" w:rsidP="009D7C35">
      <w:pPr>
        <w:widowControl w:val="0"/>
        <w:numPr>
          <w:ilvl w:val="0"/>
          <w:numId w:val="1"/>
        </w:numPr>
        <w:suppressAutoHyphens/>
        <w:spacing w:after="0" w:line="276" w:lineRule="auto"/>
        <w:ind w:left="567" w:hanging="42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Należy wypełnić cały Wniosek konkursowy.</w:t>
      </w:r>
    </w:p>
    <w:p w14:paraId="23A50BA3" w14:textId="77777777" w:rsidR="009D7C35" w:rsidRPr="009D7C35" w:rsidRDefault="009D7C35" w:rsidP="009D7C35">
      <w:pPr>
        <w:widowControl w:val="0"/>
        <w:numPr>
          <w:ilvl w:val="0"/>
          <w:numId w:val="1"/>
        </w:numPr>
        <w:suppressAutoHyphens/>
        <w:spacing w:after="0" w:line="276" w:lineRule="auto"/>
        <w:ind w:left="567" w:hanging="42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Integralną częścią Wniosku konkursowego jest załącznik pn. </w:t>
      </w: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 xml:space="preserve">Oświadczenie o otrzymaniu/nieotrzymaniu pomocy </w:t>
      </w:r>
      <w:r w:rsidRPr="009D7C35">
        <w:rPr>
          <w:rFonts w:ascii="Times New Roman" w:eastAsia="Arial Unicode MS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 xml:space="preserve">de </w:t>
      </w:r>
      <w:proofErr w:type="spellStart"/>
      <w:r w:rsidRPr="009D7C35">
        <w:rPr>
          <w:rFonts w:ascii="Times New Roman" w:eastAsia="Arial Unicode MS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minimis</w:t>
      </w:r>
      <w:proofErr w:type="spellEnd"/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(wzór oświadczenia stanowi załącznik do Wniosku konkursowego).</w:t>
      </w:r>
    </w:p>
    <w:p w14:paraId="0DBC2191" w14:textId="77777777" w:rsidR="009D7C35" w:rsidRPr="009D7C35" w:rsidRDefault="009D7C35" w:rsidP="009D7C35">
      <w:pPr>
        <w:widowControl w:val="0"/>
        <w:numPr>
          <w:ilvl w:val="0"/>
          <w:numId w:val="1"/>
        </w:numPr>
        <w:suppressAutoHyphens/>
        <w:spacing w:after="0" w:line="276" w:lineRule="auto"/>
        <w:ind w:left="567" w:hanging="42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Wypełniony Wniosek konkursowy oraz załącznik należy podpisać kwalifikowanym podpisem elektronicznym przez osobę upoważnioną do reprezentacji i wysłać na adres e-mail sekretariatu (</w:t>
      </w:r>
      <w:hyperlink r:id="rId7" w:history="1">
        <w:r w:rsidRPr="009D7C35">
          <w:rPr>
            <w:rFonts w:ascii="Times New Roman" w:eastAsia="Arial Unicode MS" w:hAnsi="Times New Roman" w:cs="Times New Roman"/>
            <w:b/>
            <w:bCs/>
            <w:color w:val="0000FF"/>
            <w:kern w:val="2"/>
            <w:sz w:val="24"/>
            <w:szCs w:val="24"/>
            <w:u w:val="single"/>
            <w:lang w:eastAsia="pl-PL"/>
          </w:rPr>
          <w:t>greenevo@klimat.gov.pl</w:t>
        </w:r>
      </w:hyperlink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), zgodnie z terminem wskazanym w ogłoszeniu.</w:t>
      </w:r>
    </w:p>
    <w:p w14:paraId="056077BE" w14:textId="77777777" w:rsidR="009D7C35" w:rsidRPr="009D7C35" w:rsidRDefault="009D7C35" w:rsidP="009D7C35">
      <w:pPr>
        <w:widowControl w:val="0"/>
        <w:numPr>
          <w:ilvl w:val="0"/>
          <w:numId w:val="1"/>
        </w:numPr>
        <w:suppressAutoHyphens/>
        <w:spacing w:after="0" w:line="276" w:lineRule="auto"/>
        <w:ind w:left="567" w:hanging="42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sectPr w:rsidR="009D7C35" w:rsidRPr="009D7C35" w:rsidSect="00AB55F5">
          <w:footnotePr>
            <w:numRestart w:val="eachSect"/>
          </w:footnotePr>
          <w:pgSz w:w="11906" w:h="16838" w:code="9"/>
          <w:pgMar w:top="992" w:right="1418" w:bottom="1418" w:left="1418" w:header="0" w:footer="601" w:gutter="0"/>
          <w:cols w:space="708"/>
          <w:docGrid w:linePitch="360"/>
        </w:sect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Pytania lub wątpliwości związane z wypełnianiem wniosku konkursowego można kierować drogą elektroniczną na adres e-mail sekretariatu Konkursu: </w:t>
      </w:r>
      <w:hyperlink r:id="rId8" w:history="1">
        <w:r w:rsidRPr="009D7C35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eastAsia="pl-PL"/>
          </w:rPr>
          <w:t>greenevo@klimat.gov.pl</w:t>
        </w:r>
      </w:hyperlink>
    </w:p>
    <w:p w14:paraId="60DE731D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142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noProof/>
          <w:kern w:val="2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E0551" wp14:editId="158EA5BB">
                <wp:simplePos x="0" y="0"/>
                <wp:positionH relativeFrom="margin">
                  <wp:posOffset>-74930</wp:posOffset>
                </wp:positionH>
                <wp:positionV relativeFrom="paragraph">
                  <wp:posOffset>-55880</wp:posOffset>
                </wp:positionV>
                <wp:extent cx="5835650" cy="0"/>
                <wp:effectExtent l="0" t="0" r="0" b="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A1CE4" id="Łącznik prosty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9pt,-4.4pt" to="453.6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">
                <w10:wrap anchorx="margin"/>
              </v:line>
            </w:pict>
          </mc:Fallback>
        </mc:AlternateContent>
      </w:r>
    </w:p>
    <w:p w14:paraId="50F2F720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142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pl-PL"/>
        </w:rPr>
        <w:t>WNIOSEK KONKURSOWY</w:t>
      </w:r>
    </w:p>
    <w:p w14:paraId="6F8B3F86" w14:textId="77777777" w:rsidR="000269BB" w:rsidRDefault="000269BB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</w:p>
    <w:p w14:paraId="13FF6D6E" w14:textId="6AB65296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INFORMACJE O WNIOSKODAWCY</w:t>
      </w:r>
    </w:p>
    <w:p w14:paraId="4915D087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Wnioskodawcy</w:t>
      </w:r>
    </w:p>
    <w:p w14:paraId="64EDB464" w14:textId="77777777" w:rsidR="009D7C35" w:rsidRPr="009D7C35" w:rsidRDefault="00F32FE5" w:rsidP="009D7C35">
      <w:pPr>
        <w:tabs>
          <w:tab w:val="left" w:pos="0"/>
        </w:tabs>
        <w:autoSpaceDE w:val="0"/>
        <w:autoSpaceDN w:val="0"/>
        <w:spacing w:before="60" w:after="0" w:line="240" w:lineRule="auto"/>
        <w:ind w:left="288"/>
        <w:outlineLvl w:val="4"/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16"/>
            <w:lang w:eastAsia="pl-PL"/>
          </w:rPr>
          <w:id w:val="1458829768"/>
          <w:placeholder>
            <w:docPart w:val="8EF343CF06B64E6FBB5A30F1F4959721"/>
          </w:placeholder>
          <w:showingPlcHdr/>
        </w:sdtPr>
        <w:sdtEndPr/>
        <w:sdtContent>
          <w:r w:rsidR="009D7C35" w:rsidRPr="00FF6A0B">
            <w:rPr>
              <w:rFonts w:ascii="Arial" w:eastAsia="Times New Roman" w:hAnsi="Arial" w:cs="Arial"/>
              <w:color w:val="808080"/>
              <w:sz w:val="24"/>
              <w:szCs w:val="24"/>
              <w:lang w:eastAsia="pl-PL"/>
            </w:rPr>
            <w:t>Wpisz tekst.</w:t>
          </w:r>
        </w:sdtContent>
      </w:sdt>
    </w:p>
    <w:p w14:paraId="0E2E490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Ulica, numer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515180024"/>
        <w:placeholder>
          <w:docPart w:val="1AF287C3A080405590F1725E6C8A92A9"/>
        </w:placeholder>
      </w:sdtPr>
      <w:sdtEndPr/>
      <w:sdtContent>
        <w:p w14:paraId="20B37BB0" w14:textId="24B5FDD1" w:rsidR="009D7C35" w:rsidRPr="009D7C35" w:rsidRDefault="00FF6A0B" w:rsidP="009D7C35">
          <w:pPr>
            <w:tabs>
              <w:tab w:val="left" w:pos="0"/>
            </w:tabs>
            <w:autoSpaceDE w:val="0"/>
            <w:autoSpaceDN w:val="0"/>
            <w:spacing w:before="60" w:after="0" w:line="240" w:lineRule="auto"/>
            <w:ind w:left="288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919594529"/>
              <w:placeholder>
                <w:docPart w:val="76FD65E160CD40FEB90C79405F2CEDD7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09CDDFD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039666936"/>
        <w:placeholder>
          <w:docPart w:val="701D5D32FFBB49C790E6F2E3832FB0B4"/>
        </w:placeholder>
      </w:sdtPr>
      <w:sdtEndPr/>
      <w:sdtContent>
        <w:p w14:paraId="3CFCFE97" w14:textId="0EF0E6B2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516306688"/>
              <w:placeholder>
                <w:docPart w:val="35ACB2CEB673444F919F8363F0AF5142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0BFABDD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pocztowy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2086807348"/>
        <w:placeholder>
          <w:docPart w:val="04B05B77D7D94909BAA560ADA39CD03D"/>
        </w:placeholder>
      </w:sdtPr>
      <w:sdtEndPr/>
      <w:sdtContent>
        <w:p w14:paraId="64312249" w14:textId="41349B7E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592048101"/>
              <w:placeholder>
                <w:docPart w:val="FFE013B8A2D74D578DA7C1BA8CD78304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BFD4507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strony WWW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439875357"/>
        <w:placeholder>
          <w:docPart w:val="D970E772278E4661BDFAD5E04CFE9BAC"/>
        </w:placeholder>
      </w:sdtPr>
      <w:sdtEndPr/>
      <w:sdtContent>
        <w:p w14:paraId="4E4DF6B5" w14:textId="5FE626F6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260508686"/>
              <w:placeholder>
                <w:docPart w:val="00926433004A4749BE7218E699ABEF1E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FFE5D71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prawna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353459910"/>
        <w:placeholder>
          <w:docPart w:val="44ED798989FD4C759213A794400BBB7F"/>
        </w:placeholder>
      </w:sdtPr>
      <w:sdtEndPr/>
      <w:sdtContent>
        <w:p w14:paraId="7C5369CD" w14:textId="67393C67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852039052"/>
              <w:placeholder>
                <w:docPart w:val="A7CDF4B71D194E9485056CEBFA863A8F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70ECEB1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49274948"/>
        <w:placeholder>
          <w:docPart w:val="05D66548F33049019C0F426A2B5E40FD"/>
        </w:placeholder>
      </w:sdtPr>
      <w:sdtEndPr/>
      <w:sdtContent>
        <w:p w14:paraId="7E1C2175" w14:textId="0FC2C3CC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975766514"/>
              <w:placeholder>
                <w:docPart w:val="F4E02D9DAF234E3BB9C64CED396A5685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83C787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prawna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668467739"/>
        <w:placeholder>
          <w:docPart w:val="33DCE0C00AE24110A99D8BEE6068C816"/>
        </w:placeholder>
      </w:sdtPr>
      <w:sdtEndPr/>
      <w:sdtContent>
        <w:p w14:paraId="62E57977" w14:textId="10F36631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908541058"/>
              <w:placeholder>
                <w:docPart w:val="E5374682E64148C6BC543728D7692ECF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871B215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KRS lub informacja o wpisie do Centralnej Ewidencji i Informacji o Działalności Gospodarczej</w:t>
      </w:r>
    </w:p>
    <w:p w14:paraId="5CC9A007" w14:textId="19E74938" w:rsidR="009D7C35" w:rsidRPr="009D7C35" w:rsidRDefault="00FF6A0B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 w:hanging="69"/>
        <w:outlineLvl w:val="4"/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16"/>
            <w:lang w:eastAsia="pl-PL"/>
          </w:rPr>
          <w:id w:val="1900631289"/>
          <w:placeholder>
            <w:docPart w:val="7B0958E3BECE42FEB6BC6B408B9A0A08"/>
          </w:placeholder>
          <w:showingPlcHdr/>
        </w:sdtPr>
        <w:sdtContent>
          <w:r w:rsidRPr="00FF6A0B">
            <w:rPr>
              <w:rFonts w:ascii="Arial" w:eastAsia="Times New Roman" w:hAnsi="Arial" w:cs="Arial"/>
              <w:color w:val="808080"/>
              <w:sz w:val="24"/>
              <w:szCs w:val="24"/>
              <w:lang w:eastAsia="pl-PL"/>
            </w:rPr>
            <w:t>Wpisz tekst.</w:t>
          </w:r>
        </w:sdtContent>
      </w:sdt>
    </w:p>
    <w:p w14:paraId="3E0D0290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osoby wyznaczonej do kontaktów w związku ze składanym wnioskiem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843595237"/>
        <w:placeholder>
          <w:docPart w:val="00658D9C7659447CB8F3B3542918BBF3"/>
        </w:placeholder>
      </w:sdtPr>
      <w:sdtEndPr/>
      <w:sdtContent>
        <w:p w14:paraId="142815DF" w14:textId="6D7E7329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304427733"/>
              <w:placeholder>
                <w:docPart w:val="5B492D4F3E3145B48E2A98B95880E341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0DBD165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Stanowisko osoby wyznaczonej do kontaktów w związku ze składanym wnioskiem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412783212"/>
        <w:placeholder>
          <w:docPart w:val="BD2F6E1E2F6540658B3404F17F9F33F3"/>
        </w:placeholder>
      </w:sdtPr>
      <w:sdtEndPr/>
      <w:sdtContent>
        <w:p w14:paraId="6BFCF12C" w14:textId="086DD6DA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31999952"/>
              <w:placeholder>
                <w:docPart w:val="7D9AC0DD5578467FBE536433A7A244F5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1BD0AE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 stacjonarny, telefon komórkowy osoby wyznaczonej do kontaktów w związku ze składanym wnioskiem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209928391"/>
        <w:placeholder>
          <w:docPart w:val="95E11E75B9BF46E885C10007A9087BDD"/>
        </w:placeholder>
      </w:sdtPr>
      <w:sdtEndPr/>
      <w:sdtContent>
        <w:p w14:paraId="2C578181" w14:textId="3F65A375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787656930"/>
              <w:placeholder>
                <w:docPart w:val="EDD00B0935C94E28BB18B0C1381BBEF8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340FFFF1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 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395279081"/>
        <w:placeholder>
          <w:docPart w:val="DAE136AFA9F94D5380D41D5769116DB2"/>
        </w:placeholder>
      </w:sdtPr>
      <w:sdtEndPr/>
      <w:sdtContent>
        <w:p w14:paraId="64DA7E5D" w14:textId="5FA56465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806586379"/>
              <w:placeholder>
                <w:docPart w:val="CC7EB6343BFB4EB79680DC74A884365A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D2EB05F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7330E647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 xml:space="preserve">INFORMACJE O </w:t>
      </w:r>
      <w:r w:rsidRPr="009D7C35"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pl-PL"/>
        </w:rPr>
        <w:t xml:space="preserve">TECHNOLOGII </w:t>
      </w:r>
    </w:p>
    <w:p w14:paraId="35FF33B8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Nazwa technologii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774625308"/>
        <w:placeholder>
          <w:docPart w:val="57272F73FBF048E389D917C847CAAD18"/>
        </w:placeholder>
      </w:sdtPr>
      <w:sdtEndPr/>
      <w:sdtContent>
        <w:p w14:paraId="1A6FF27D" w14:textId="7FFFFD64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346296519"/>
              <w:placeholder>
                <w:docPart w:val="20F5053CADC4481ABD4BCE17D54CA8D1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3B65450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technologii w języku angielskim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850836056"/>
        <w:placeholder>
          <w:docPart w:val="A698FA49B8604697AF1877C960D3B459"/>
        </w:placeholder>
      </w:sdtPr>
      <w:sdtEndPr/>
      <w:sdtContent>
        <w:p w14:paraId="14CD7607" w14:textId="5EE2ABC4" w:rsidR="009D7C35" w:rsidRPr="009D7C35" w:rsidRDefault="00FF6A0B" w:rsidP="009D7C35">
          <w:pPr>
            <w:tabs>
              <w:tab w:val="left" w:pos="0"/>
            </w:tabs>
            <w:autoSpaceDE w:val="0"/>
            <w:autoSpaceDN w:val="0"/>
            <w:spacing w:before="60" w:after="0" w:line="240" w:lineRule="auto"/>
            <w:ind w:left="288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41957497"/>
              <w:placeholder>
                <w:docPart w:val="FC96E27542404725BFAB4461C67C551B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935B2C7" w14:textId="77777777" w:rsidR="009D7C35" w:rsidRPr="009D7C35" w:rsidRDefault="009D7C35" w:rsidP="009D7C35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C35">
        <w:rPr>
          <w:rFonts w:ascii="Times New Roman" w:eastAsia="Calibri" w:hAnsi="Times New Roman" w:cs="Times New Roman"/>
          <w:color w:val="000000"/>
          <w:sz w:val="24"/>
          <w:szCs w:val="24"/>
        </w:rPr>
        <w:t>Obszar technologiczny (należy wybrać jeden lub więcej obszarów, oznaczając wybór symbolem „X”)</w:t>
      </w:r>
    </w:p>
    <w:p w14:paraId="0C1833AB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Odnawialne źródła energii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3ED75CFE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973107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2E384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35F01D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Biopaliwa i biomasa</w:t>
            </w:r>
          </w:p>
        </w:tc>
      </w:tr>
      <w:tr w:rsidR="009D7C35" w:rsidRPr="009D7C35" w14:paraId="4E8FCA84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93140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750B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4807186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Ogniwa paliwowe</w:t>
            </w:r>
          </w:p>
        </w:tc>
      </w:tr>
      <w:tr w:rsidR="009D7C35" w:rsidRPr="009D7C35" w14:paraId="792728A9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86148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59039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AEAB4C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Ogniwa fotowoltaiczne</w:t>
            </w:r>
          </w:p>
        </w:tc>
      </w:tr>
      <w:tr w:rsidR="009D7C35" w:rsidRPr="009D7C35" w14:paraId="10A6D33E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133294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4FD5D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7CAF85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Panele hybrydowe</w:t>
            </w:r>
          </w:p>
        </w:tc>
      </w:tr>
      <w:tr w:rsidR="009D7C35" w:rsidRPr="009D7C35" w14:paraId="07587CDF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443691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2A1A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EFF687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Mała energetyka wodna</w:t>
            </w:r>
          </w:p>
        </w:tc>
      </w:tr>
      <w:tr w:rsidR="009D7C35" w:rsidRPr="009D7C35" w14:paraId="4F4D436B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310829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B3B5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1E091FB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Energetyka wodorowa, w tym:</w:t>
            </w:r>
          </w:p>
        </w:tc>
      </w:tr>
      <w:tr w:rsidR="009D7C35" w:rsidRPr="009D7C35" w14:paraId="6239B875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999644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2035D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8BD538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    elektrolizery</w:t>
            </w:r>
          </w:p>
        </w:tc>
      </w:tr>
      <w:tr w:rsidR="009D7C35" w:rsidRPr="009D7C35" w14:paraId="1A81735D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356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6419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CEFE71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    systemy niskoemisyjnego wytwarzania wodoru</w:t>
            </w:r>
          </w:p>
        </w:tc>
      </w:tr>
      <w:tr w:rsidR="009D7C35" w:rsidRPr="009D7C35" w14:paraId="58F4C654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6418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3832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A3AB31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    technologie magazynowania wodoru</w:t>
            </w:r>
          </w:p>
        </w:tc>
      </w:tr>
      <w:tr w:rsidR="009D7C35" w:rsidRPr="009D7C35" w14:paraId="6DBFEE60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64094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6969F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41326B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    technologie wytwarzania paliw syntetycznych przy wykorzystaniu wodoru</w:t>
            </w:r>
          </w:p>
        </w:tc>
      </w:tr>
      <w:tr w:rsidR="009D7C35" w:rsidRPr="009D7C35" w14:paraId="5FFA85B1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63977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28BAC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0935A42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Energetyka wiatrowa</w:t>
            </w:r>
          </w:p>
        </w:tc>
      </w:tr>
      <w:tr w:rsidR="009D7C35" w:rsidRPr="009D7C35" w14:paraId="040197C9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20749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7D0E9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0464CE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Energetyka geotermalna </w:t>
            </w:r>
          </w:p>
        </w:tc>
      </w:tr>
      <w:tr w:rsidR="009D7C35" w:rsidRPr="009D7C35" w14:paraId="55C833AA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749160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28A74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EA61D8B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Produkcja lub wykorzystanie biogazu</w:t>
            </w:r>
          </w:p>
        </w:tc>
      </w:tr>
    </w:tbl>
    <w:p w14:paraId="7C72D63F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5C9238C1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Przyjazne dla środowiska rozwiązania dla przemysłu wydobywczego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673B895B" w14:textId="77777777" w:rsidTr="00536546">
        <w:trPr>
          <w:cantSplit/>
          <w:trHeight w:hRule="exact" w:val="312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756285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98265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803DCD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Technologie podziemnego (</w:t>
            </w:r>
            <w:proofErr w:type="spellStart"/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bio</w:t>
            </w:r>
            <w:proofErr w:type="spellEnd"/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)zgazowania węgla (kamiennego i brunatnego)</w:t>
            </w:r>
          </w:p>
        </w:tc>
      </w:tr>
      <w:tr w:rsidR="009D7C35" w:rsidRPr="009D7C35" w14:paraId="535CC5E5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862666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1147D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BFCFC0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Technologie odmetanowania pokładów węgla</w:t>
            </w:r>
          </w:p>
        </w:tc>
      </w:tr>
      <w:tr w:rsidR="009D7C35" w:rsidRPr="009D7C35" w14:paraId="2EE9D4BF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9127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20D4F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B97858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Technologie wykorzystania skały płonnej jako podsadzki</w:t>
            </w:r>
          </w:p>
        </w:tc>
      </w:tr>
      <w:tr w:rsidR="009D7C35" w:rsidRPr="009D7C35" w14:paraId="59C1C409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731260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37B6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3F2EED9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Technologie niskoemisyjnego i niskoenergetycznego wydobycia</w:t>
            </w:r>
          </w:p>
        </w:tc>
      </w:tr>
    </w:tbl>
    <w:p w14:paraId="798A78DD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504BB031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Rozwiązania wspierające efektywność energetyczną,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2C7C8CE7" w14:textId="77777777" w:rsidTr="00536546">
        <w:trPr>
          <w:cantSplit/>
          <w:trHeight w:val="278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647618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3360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02C3F1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Rozwiązania ukierunkowane na zwiększanie efektywności energetycznej w budownictwie, transporcie, przemyśle i usługach</w:t>
            </w:r>
          </w:p>
        </w:tc>
      </w:tr>
      <w:tr w:rsidR="009D7C35" w:rsidRPr="009D7C35" w14:paraId="16769CD2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541749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651F5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BF30E4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Kogeneracja</w:t>
            </w:r>
          </w:p>
        </w:tc>
      </w:tr>
      <w:tr w:rsidR="009D7C35" w:rsidRPr="009D7C35" w14:paraId="086FB1DB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35497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AE985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38D8D3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Magazynowanie energii</w:t>
            </w:r>
          </w:p>
        </w:tc>
      </w:tr>
      <w:tr w:rsidR="009D7C35" w:rsidRPr="009D7C35" w14:paraId="1B9D9649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001397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6D27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0C5B42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Oprogramowanie wspierające optymalizację zużycia energii</w:t>
            </w:r>
          </w:p>
        </w:tc>
      </w:tr>
    </w:tbl>
    <w:p w14:paraId="079B3EFF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</w:p>
    <w:p w14:paraId="69CC7342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Systemy wspierające monitorowanie, gromadzenie i analizowanie informacji o środowisku naturalnym, procesach i zależnościach czynników zrównoważonego rozwoju, w tym technologie oparte o modelowanie Technologie sprzyjające ochronie klimatu,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6D2E3CAE" w14:textId="77777777" w:rsidTr="00536546">
        <w:trPr>
          <w:cantSplit/>
          <w:trHeight w:val="312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681745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6E94C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44E5C0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Redukcja emisji gazów cieplarnianych </w:t>
            </w:r>
          </w:p>
        </w:tc>
      </w:tr>
      <w:tr w:rsidR="009D7C35" w:rsidRPr="009D7C35" w14:paraId="285CF170" w14:textId="77777777" w:rsidTr="00536546">
        <w:trPr>
          <w:cantSplit/>
          <w:trHeight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815022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DAD6E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37205FF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Przechwytywanie i składowanie dwutlenku węgla</w:t>
            </w:r>
          </w:p>
        </w:tc>
      </w:tr>
    </w:tbl>
    <w:p w14:paraId="10A71B73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pl-PL"/>
        </w:rPr>
      </w:pPr>
    </w:p>
    <w:p w14:paraId="75D4C25F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Technologie sprzyjające ochronie powietrza,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80"/>
        <w:gridCol w:w="7649"/>
      </w:tblGrid>
      <w:tr w:rsidR="009D7C35" w:rsidRPr="009D7C35" w14:paraId="68F2D5F7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71789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1AE2B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52F3AAF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Redukcja emisji substancji lotnych do atmosfery, w tym odorów</w:t>
            </w:r>
          </w:p>
        </w:tc>
      </w:tr>
      <w:tr w:rsidR="009D7C35" w:rsidRPr="009D7C35" w14:paraId="2755DCA9" w14:textId="77777777" w:rsidTr="0053654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904994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0757D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7FC0ED2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nowe technologie ograniczające wykorzystanie paliw kopalnych do celów grzewczych w sektorze mieszkalnictwa,</w:t>
            </w:r>
          </w:p>
        </w:tc>
      </w:tr>
      <w:tr w:rsidR="009D7C35" w:rsidRPr="009D7C35" w14:paraId="356B016C" w14:textId="77777777" w:rsidTr="0053654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59227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F18F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0C6C64F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rozwiązania sprzyjające ograniczaniu emisji zanieczyszczeń do powietrza z sektora mieszkalnictwa,</w:t>
            </w:r>
          </w:p>
        </w:tc>
      </w:tr>
      <w:tr w:rsidR="009D7C35" w:rsidRPr="009D7C35" w14:paraId="483D55ED" w14:textId="77777777" w:rsidTr="0053654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941359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2258F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71BBAF3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nowe rozwiązania inteligentnego zarządzania ruchem transportowym w miastach</w:t>
            </w:r>
          </w:p>
        </w:tc>
      </w:tr>
      <w:tr w:rsidR="009D7C35" w:rsidRPr="009D7C35" w14:paraId="53B97FE6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65980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163EA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146DCF61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Redukcja emisji pyłów</w:t>
            </w:r>
          </w:p>
        </w:tc>
      </w:tr>
      <w:tr w:rsidR="009D7C35" w:rsidRPr="009D7C35" w14:paraId="484C0DF9" w14:textId="77777777" w:rsidTr="00536546">
        <w:trPr>
          <w:cantSplit/>
          <w:trHeight w:hRule="exact" w:val="295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410426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C7539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71D9B6F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Redukcja emisji </w:t>
            </w:r>
            <w:proofErr w:type="spellStart"/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poprocesowych</w:t>
            </w:r>
            <w:proofErr w:type="spellEnd"/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gazów odpadowych</w:t>
            </w:r>
          </w:p>
        </w:tc>
      </w:tr>
    </w:tbl>
    <w:p w14:paraId="28C0DBCE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pl-PL"/>
        </w:rPr>
      </w:pPr>
    </w:p>
    <w:p w14:paraId="09BD3938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Technologie wspierające gospodarkę o obiegu zamkniętym oraz gospodarowanie odpadami,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19ED52D9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435673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8C27B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159B7C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Projektowanie produktów i procesów produkcji w obiegu zamkniętym oraz zrównoważone użytkowanie i konsumpcja</w:t>
            </w:r>
          </w:p>
        </w:tc>
      </w:tr>
      <w:tr w:rsidR="009D7C35" w:rsidRPr="009D7C35" w14:paraId="260E2439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51153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900FC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1BACB17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Rozwiązania wspierające rozwój nowych modeli biznesowych GOZ</w:t>
            </w:r>
          </w:p>
        </w:tc>
      </w:tr>
      <w:tr w:rsidR="009D7C35" w:rsidRPr="009D7C35" w14:paraId="5B3F9131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81101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9063B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94E487C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Zapobieganie powstawaniu odpadów lub ograniczenie ilości powstających odpadów w procesach produkcyjnych</w:t>
            </w:r>
          </w:p>
        </w:tc>
      </w:tr>
      <w:tr w:rsidR="009D7C35" w:rsidRPr="009D7C35" w14:paraId="52BDB69F" w14:textId="77777777" w:rsidTr="00536546">
        <w:trPr>
          <w:cantSplit/>
          <w:trHeight w:val="42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834833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B1DDF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29D2C6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Systemy selektywnego zbierania odpadów komunalnych (wraz z wyposażeniem) oraz sortownie odpadów komunalnych selektywnie zbieranych</w:t>
            </w:r>
          </w:p>
        </w:tc>
      </w:tr>
      <w:tr w:rsidR="009D7C35" w:rsidRPr="009D7C35" w14:paraId="7D6728AC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608085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3E2FA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CF77C4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Przygotowanie do ponownego użycia zużytych produktów</w:t>
            </w:r>
          </w:p>
        </w:tc>
      </w:tr>
      <w:tr w:rsidR="009D7C35" w:rsidRPr="009D7C35" w14:paraId="09821577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66958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044D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EAEF88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Przygotowanie odpadów do recyklingu (np. demontaż, sortowanie)</w:t>
            </w:r>
          </w:p>
        </w:tc>
      </w:tr>
      <w:tr w:rsidR="009D7C35" w:rsidRPr="009D7C35" w14:paraId="04562168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960384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7E1A5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6C590F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Recykling „materiałowy” materiałów, zasobów i surowców mających zastosowanie w przemyśle wyodrębnionych frakcji odpadów, w szczególności odpadów tworzyw sztucznych</w:t>
            </w:r>
          </w:p>
        </w:tc>
      </w:tr>
      <w:tr w:rsidR="009D7C35" w:rsidRPr="009D7C35" w14:paraId="52EBE9E6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16493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C3A91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26FB7D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Odzysk surowców zgromadzonych w hałdach i Obiektach Unieszkodliwiania Odpadów Wydobywczych (OUOW)</w:t>
            </w:r>
          </w:p>
        </w:tc>
      </w:tr>
      <w:tr w:rsidR="009D7C35" w:rsidRPr="009D7C35" w14:paraId="3DB5531C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747877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90B0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1A7CEC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Recykling organiczny odpadów ulegających biodegradacji, w tym kompostowanie</w:t>
            </w:r>
          </w:p>
        </w:tc>
      </w:tr>
      <w:tr w:rsidR="009D7C35" w:rsidRPr="009D7C35" w14:paraId="58CA1BEE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2056646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21B55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31F74A1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Przetwarzanie resztkowych (zmieszanych) odpadów komunalnych (w tym mechanicznobiologiczne przetwarzanie odpadów, instalacje termicznego przekształcania odpadów)</w:t>
            </w:r>
          </w:p>
        </w:tc>
      </w:tr>
      <w:tr w:rsidR="009D7C35" w:rsidRPr="009D7C35" w14:paraId="7F836CC0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71150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E525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0C9245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Unieszkodliwianie odpadów niebezpiecznych </w:t>
            </w:r>
          </w:p>
        </w:tc>
      </w:tr>
      <w:tr w:rsidR="009D7C35" w:rsidRPr="009D7C35" w14:paraId="5F431973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52277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EFF17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30F5BD6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Systemy kontrolne, pomiarowe i monitorujące wytwarzanie i przetwarzanie odpadów</w:t>
            </w:r>
          </w:p>
        </w:tc>
      </w:tr>
    </w:tbl>
    <w:p w14:paraId="2C344285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pl-PL"/>
        </w:rPr>
      </w:pPr>
    </w:p>
    <w:tbl>
      <w:tblPr>
        <w:tblW w:w="8500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18CF715F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435123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8B7D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9E09C0C" w14:textId="77777777" w:rsidR="009D7C35" w:rsidRPr="009D7C35" w:rsidRDefault="009D7C35" w:rsidP="009D7C35">
            <w:pPr>
              <w:autoSpaceDE w:val="0"/>
              <w:autoSpaceDN w:val="0"/>
              <w:spacing w:before="60" w:after="0" w:line="240" w:lineRule="auto"/>
              <w:outlineLvl w:val="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Technologie wodno-ściekowe</w:t>
            </w:r>
          </w:p>
        </w:tc>
      </w:tr>
      <w:tr w:rsidR="009D7C35" w:rsidRPr="009D7C35" w14:paraId="4A7D02F2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558319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D0A6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5C4D06E" w14:textId="77777777" w:rsidR="009D7C35" w:rsidRPr="009D7C35" w:rsidRDefault="009D7C35" w:rsidP="009D7C35">
            <w:pPr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Technologie niskoemisyjnego transportu</w:t>
            </w:r>
          </w:p>
        </w:tc>
      </w:tr>
      <w:tr w:rsidR="009D7C35" w:rsidRPr="009D7C35" w14:paraId="6512BF7A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655576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E6E8D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D7F3B4D" w14:textId="77777777" w:rsidR="009D7C35" w:rsidRPr="009D7C35" w:rsidRDefault="009D7C35" w:rsidP="009D7C35">
            <w:pPr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Technologie wpierające ochronę różnorodności biologicznej oraz oparte o zasoby przyrody (</w:t>
            </w:r>
            <w:proofErr w:type="spellStart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>nature</w:t>
            </w:r>
            <w:proofErr w:type="spellEnd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>based</w:t>
            </w:r>
            <w:proofErr w:type="spellEnd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>solutions</w:t>
            </w:r>
            <w:proofErr w:type="spellEnd"/>
            <w:r w:rsidRPr="009D7C3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)</w:t>
            </w:r>
          </w:p>
        </w:tc>
      </w:tr>
    </w:tbl>
    <w:p w14:paraId="1B48A89A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4D78EA65" w14:textId="77777777" w:rsidR="009D7C35" w:rsidRPr="009D7C35" w:rsidRDefault="009D7C35" w:rsidP="009D7C35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9D7C35">
        <w:rPr>
          <w:rFonts w:ascii="Times New Roman" w:eastAsia="Calibri" w:hAnsi="Times New Roman" w:cs="Times New Roman"/>
          <w:color w:val="000000"/>
          <w:sz w:val="24"/>
        </w:rPr>
        <w:t>Dodatkowe informacje na temat technologii (należy odznaczyć pozytywne odpowiedzi symbolem „X”).</w:t>
      </w:r>
    </w:p>
    <w:p w14:paraId="32C5055A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Technologia objęta wnioskiem:</w:t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01"/>
        <w:gridCol w:w="8858"/>
      </w:tblGrid>
      <w:tr w:rsidR="009D7C35" w:rsidRPr="009D7C35" w14:paraId="05BD6250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044285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6B0D4F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4EA71B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1118F6B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ma formę materialną, a nie jest jedynie koncepcją, pomysłem lub marką handlową</w:t>
            </w:r>
          </w:p>
        </w:tc>
      </w:tr>
      <w:tr w:rsidR="009D7C35" w:rsidRPr="009D7C35" w14:paraId="30FF478F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94982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1416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CE6B196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09377E9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wynikiem prac-badawczo rozwojowych</w:t>
            </w:r>
          </w:p>
        </w:tc>
      </w:tr>
      <w:tr w:rsidR="009D7C35" w:rsidRPr="009D7C35" w14:paraId="43C3782F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7544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690C5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50B6C2C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5241DCE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wynikiem prac badawczo-rozwojowych prowadzonych przez Wnioskodawcę</w:t>
            </w:r>
          </w:p>
        </w:tc>
      </w:tr>
      <w:tr w:rsidR="009D7C35" w:rsidRPr="009D7C35" w14:paraId="19B7CDF6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32223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671C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FA6A1F2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669FC0E4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powstała lub została udoskonalona w wyniku potwierdzonej umową współpracy z instytucją badawczą, jednostką naukową lub uczelnią wyższą</w:t>
            </w:r>
          </w:p>
        </w:tc>
      </w:tr>
      <w:tr w:rsidR="009D7C35" w:rsidRPr="009D7C35" w14:paraId="3844FD0F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95903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6515C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3000809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1E51841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została przez Wnioskodawcę sprzedana i pomyślnie wdrożona na pełną skalę techniczną u co najmniej jednego klienta</w:t>
            </w:r>
          </w:p>
        </w:tc>
      </w:tr>
      <w:tr w:rsidR="009D7C35" w:rsidRPr="009D7C35" w14:paraId="0A000AE7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211520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AD03B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D74401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3FCBD6E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zgodnie z obowiązującymi przepisami prawa może być sprzedawana w Polsce (w tym: posiada wymagane certyfikaty lub spełnia inne wymogi, pozwalające na wprowadzenie jej do obrotu w Polsce)</w:t>
            </w:r>
          </w:p>
        </w:tc>
      </w:tr>
      <w:tr w:rsidR="009D7C35" w:rsidRPr="009D7C35" w14:paraId="5A000904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758655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AEEF2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81862BC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3A90A468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może być bez ograniczeń sprzedawana za granicę (tj. nie zawiera komponentów, których producenci w umowie licencyjnej ograniczyli możliwości ich sprzedaży do innych niż Polska krajów)</w:t>
            </w:r>
          </w:p>
        </w:tc>
      </w:tr>
      <w:tr w:rsidR="009D7C35" w:rsidRPr="009D7C35" w14:paraId="2C387DC4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28542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66B31F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4F28FD7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885144D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chroniona patentem udzielonym przez Urząd Patentowy RP (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prosimy podać numer patentu</w:t>
            </w: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124324866"/>
              <w:placeholder>
                <w:docPart w:val="6652A15AE4FB4997AE9CD00EF4C0620A"/>
              </w:placeholder>
              <w:showingPlcHdr/>
            </w:sdtPr>
            <w:sdtEndPr/>
            <w:sdtContent>
              <w:p w14:paraId="2468CF13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63DCE48A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4040431D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955331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D96C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BCF2511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04CDDAEA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przedmiotem zgłoszenia do Urzędu Patentowego RP, które nie zostało jeszcze rozpatrzone (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prosimy podać numer zgłoszenia</w:t>
            </w: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325746548"/>
              <w:placeholder>
                <w:docPart w:val="A03F7426AA0441468910C22E7671F4C0"/>
              </w:placeholder>
              <w:showingPlcHdr/>
            </w:sdtPr>
            <w:sdtEndPr/>
            <w:sdtContent>
              <w:p w14:paraId="6853FF79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797CB532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4BE522CC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958717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5B846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DF4421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E97FC7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chroniona patentem udzielonym przez Europejski Urząd Patentowy (EPO) (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prosimy podać numer patentu</w:t>
            </w: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1594668410"/>
              <w:placeholder>
                <w:docPart w:val="DDBC0FE66958425EB0579672776D94C3"/>
              </w:placeholder>
              <w:showingPlcHdr/>
            </w:sdtPr>
            <w:sdtEndPr/>
            <w:sdtContent>
              <w:p w14:paraId="27BD3D18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21DD8FDF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7511B121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546365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74BC3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9651DC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073399E2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przedmiotem zgłoszenia patentowego do Europejskiego Urzędu Patentowego (EPO), które nie zostało jeszcze rozpatrzone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(prosimy podać numer zgłoszenia)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1573081102"/>
              <w:placeholder>
                <w:docPart w:val="8580EBA562CE41049C28BD921FE42AD9"/>
              </w:placeholder>
              <w:showingPlcHdr/>
            </w:sdtPr>
            <w:sdtEndPr/>
            <w:sdtContent>
              <w:p w14:paraId="61A336FC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4D81511D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31C05499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594436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C538E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2324976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4DD17867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chroniona patentem udzielonym przez Urząd Patentowy Stanów Zjednoczonych (USPTO)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(prosimy podać numer patentu)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1795974871"/>
              <w:placeholder>
                <w:docPart w:val="968DEE38F123448E89DF810912E7851B"/>
              </w:placeholder>
              <w:showingPlcHdr/>
            </w:sdtPr>
            <w:sdtEndPr/>
            <w:sdtContent>
              <w:p w14:paraId="7804D86A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6CEF41E8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50FBBF75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843963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A3A0A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E115DE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B4C8A09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przedmiotem zgłoszenia patentowego do Urzędu Patentowego Stanów Zjednoczonych (USPTO), które nie zostało jeszcze rozpatrzone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(prosimy podać numer zgłoszenia)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991639726"/>
              <w:placeholder>
                <w:docPart w:val="DA77B3797B5541CBA7A0A9A96F53D6A0"/>
              </w:placeholder>
              <w:showingPlcHdr/>
            </w:sdtPr>
            <w:sdtEndPr/>
            <w:sdtContent>
              <w:p w14:paraId="425865BE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54440835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15C2DF27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629081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CBC0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8F722A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6BFA2C8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chroniona patentami udzielonymi przez urzędy patentowe innych krajów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 xml:space="preserve"> (prosimy podać kraje i numery patentów)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1967274630"/>
              <w:placeholder>
                <w:docPart w:val="ECE11D92A3E440DE8605BD02614FE0E5"/>
              </w:placeholder>
              <w:showingPlcHdr/>
            </w:sdtPr>
            <w:sdtEndPr/>
            <w:sdtContent>
              <w:p w14:paraId="778AFD2C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2A1F81CA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4F2053F7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015578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79A8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8F12D0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275A221E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przedmiotem zgłoszeń patentowych w innych krajach, które nie zostały jeszcze rozpatrzone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(prosimy podać kraje i numery zgłoszeń)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854811150"/>
              <w:placeholder>
                <w:docPart w:val="3B15375D8CC54854A4EAE8BF0EFA207A"/>
              </w:placeholder>
              <w:showingPlcHdr/>
            </w:sdtPr>
            <w:sdtEndPr/>
            <w:sdtContent>
              <w:p w14:paraId="47DB9CEF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</w:tc>
      </w:tr>
    </w:tbl>
    <w:p w14:paraId="26420E16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pl-PL"/>
        </w:rPr>
      </w:pPr>
    </w:p>
    <w:p w14:paraId="4F233649" w14:textId="77777777" w:rsidR="009D7C35" w:rsidRPr="009D7C35" w:rsidRDefault="009D7C35" w:rsidP="009D7C35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C35">
        <w:rPr>
          <w:rFonts w:ascii="Times New Roman" w:eastAsia="Calibri" w:hAnsi="Times New Roman" w:cs="Times New Roman"/>
          <w:color w:val="000000"/>
          <w:sz w:val="24"/>
          <w:szCs w:val="24"/>
        </w:rPr>
        <w:t>Dodatkowe informacje na temat Wnioskodawcy (należy odznaczyć właściwe odpowiedzi symbolem „X”)</w:t>
      </w:r>
    </w:p>
    <w:p w14:paraId="14E675A0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2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color w:val="000000"/>
          <w:kern w:val="2"/>
          <w:lang w:eastAsia="pl-PL"/>
        </w:rPr>
        <w:t>Wnioskodawca:</w:t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01"/>
        <w:gridCol w:w="8858"/>
      </w:tblGrid>
      <w:tr w:rsidR="009D7C35" w:rsidRPr="009D7C35" w14:paraId="53216E1E" w14:textId="77777777" w:rsidTr="00536546">
        <w:trPr>
          <w:cantSplit/>
          <w:trHeight w:hRule="exact" w:val="543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502658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3B2C3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11B9FC1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5BCC9949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certyfikaty, licencje, pozwolenia, zgłoszenia i koncesje, niezbędne do sprzedaży objętej wnioskiem technologii na rynku polskim</w:t>
            </w:r>
          </w:p>
        </w:tc>
      </w:tr>
      <w:tr w:rsidR="009D7C35" w:rsidRPr="009D7C35" w14:paraId="3F36E880" w14:textId="77777777" w:rsidTr="00536546">
        <w:trPr>
          <w:cantSplit/>
          <w:trHeight w:hRule="exact" w:val="31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416131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8A649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C42D49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AE1B057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nie zalega ze zobowiązaniami wobec Urzędu Skarbowego i Zakładu Ubezpieczeń Społecznych</w:t>
            </w:r>
          </w:p>
        </w:tc>
      </w:tr>
      <w:tr w:rsidR="009D7C35" w:rsidRPr="009D7C35" w14:paraId="68F63387" w14:textId="77777777" w:rsidTr="00536546">
        <w:trPr>
          <w:cantSplit/>
          <w:trHeight w:hRule="exact" w:val="301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381832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249BF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953F6A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252A75CE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poniósł w ostatnich 2 latach nakłady inwestycyjne związane z rozwojem sprzedaży na rynkach zagranicznych</w:t>
            </w:r>
          </w:p>
        </w:tc>
      </w:tr>
      <w:tr w:rsidR="009D7C35" w:rsidRPr="009D7C35" w14:paraId="072903AF" w14:textId="77777777" w:rsidTr="00536546">
        <w:trPr>
          <w:cantSplit/>
          <w:trHeight w:hRule="exact" w:val="597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389295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23BE2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E41A3A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5730D35A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planuje ponosić inwestycje związane z rozwojem sprzedaży na rynkach zagranicznych w przyszłości</w:t>
            </w:r>
          </w:p>
        </w:tc>
      </w:tr>
      <w:tr w:rsidR="009D7C35" w:rsidRPr="009D7C35" w14:paraId="63F266CD" w14:textId="77777777" w:rsidTr="00536546">
        <w:trPr>
          <w:cantSplit/>
          <w:trHeight w:hRule="exact" w:val="282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2103168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7EF7D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0F6AD79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269E7E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broszury lub inne drukowane materiały promocyjne w języku polskim</w:t>
            </w:r>
          </w:p>
        </w:tc>
      </w:tr>
      <w:tr w:rsidR="009D7C35" w:rsidRPr="009D7C35" w14:paraId="116CBB4A" w14:textId="77777777" w:rsidTr="00536546">
        <w:trPr>
          <w:cantSplit/>
          <w:trHeight w:hRule="exact" w:val="299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445763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5EB73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DA8872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45560E3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broszury lub inne drukowane materiały promocyjne w języku angielskim</w:t>
            </w:r>
          </w:p>
        </w:tc>
      </w:tr>
      <w:tr w:rsidR="009D7C35" w:rsidRPr="009D7C35" w14:paraId="591207C7" w14:textId="77777777" w:rsidTr="00536546">
        <w:trPr>
          <w:cantSplit/>
          <w:trHeight w:hRule="exact" w:val="559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512579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9AEC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293825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1FFBAF87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posiada broszury lub inne drukowane materiały promocyjne w innym języku obcym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(jakim?)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443194349"/>
              <w:placeholder>
                <w:docPart w:val="E7CA2DC56692428A937747E0DE4DC5CD"/>
              </w:placeholder>
              <w:showingPlcHdr/>
            </w:sdtPr>
            <w:sdtEndPr/>
            <w:sdtContent>
              <w:p w14:paraId="15898DCF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104218">
                  <w:rPr>
                    <w:rFonts w:ascii="Arial" w:eastAsia="Calibri" w:hAnsi="Arial" w:cs="Arial"/>
                    <w:color w:val="808080"/>
                    <w:sz w:val="24"/>
                    <w:szCs w:val="24"/>
                    <w:lang w:eastAsia="pl-PL"/>
                  </w:rPr>
                  <w:t>Wpisz tekst, jeśli dotyczy.</w:t>
                </w:r>
              </w:p>
            </w:sdtContent>
          </w:sdt>
        </w:tc>
      </w:tr>
      <w:tr w:rsidR="009D7C35" w:rsidRPr="009D7C35" w14:paraId="77AF65C9" w14:textId="77777777" w:rsidTr="00536546">
        <w:trPr>
          <w:cantSplit/>
          <w:trHeight w:hRule="exact" w:val="294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728972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1455F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88F0C7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32DD87CC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stronę internetową w języku polskim</w:t>
            </w:r>
          </w:p>
        </w:tc>
      </w:tr>
      <w:tr w:rsidR="009D7C35" w:rsidRPr="009D7C35" w14:paraId="0FB5F27A" w14:textId="77777777" w:rsidTr="00536546">
        <w:trPr>
          <w:cantSplit/>
          <w:trHeight w:hRule="exact" w:val="298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24043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0D791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32BA9FC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3C9087C9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stronę internetową w języku angielskim</w:t>
            </w:r>
          </w:p>
        </w:tc>
      </w:tr>
      <w:tr w:rsidR="009D7C35" w:rsidRPr="009D7C35" w14:paraId="5E3A04E5" w14:textId="77777777" w:rsidTr="00536546">
        <w:trPr>
          <w:cantSplit/>
          <w:trHeight w:hRule="exact" w:val="606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40537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3FE99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9EB09F9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58EA7FD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posiada stronę internetową w innym języku obcym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(jakim?)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1959020910"/>
              <w:placeholder>
                <w:docPart w:val="BBE381DB5D754B9DACBDC905FA65E407"/>
              </w:placeholder>
              <w:showingPlcHdr/>
            </w:sdtPr>
            <w:sdtEndPr/>
            <w:sdtContent>
              <w:p w14:paraId="3737CBB3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104218">
                  <w:rPr>
                    <w:rFonts w:ascii="Arial" w:eastAsia="Calibri" w:hAnsi="Arial" w:cs="Arial"/>
                    <w:color w:val="808080"/>
                    <w:sz w:val="24"/>
                    <w:szCs w:val="24"/>
                    <w:lang w:eastAsia="pl-PL"/>
                  </w:rPr>
                  <w:t>Wpisz tekst, jeśli dotyczy.</w:t>
                </w:r>
              </w:p>
            </w:sdtContent>
          </w:sdt>
          <w:p w14:paraId="728E756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1F585ADA" w14:textId="77777777" w:rsidTr="00536546">
        <w:trPr>
          <w:cantSplit/>
          <w:trHeight w:hRule="exact" w:val="497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332735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DAAC5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A13708F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66D1F2B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spisane studium przypadku - opis udanego wdrożenia wnioskowanej technologii oraz korzyści osiąganych przez klienta</w:t>
            </w:r>
          </w:p>
        </w:tc>
      </w:tr>
      <w:tr w:rsidR="009D7C35" w:rsidRPr="009D7C35" w14:paraId="39D8ED60" w14:textId="77777777" w:rsidTr="00536546">
        <w:trPr>
          <w:cantSplit/>
          <w:trHeight w:hRule="exact" w:val="598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227109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21BEA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351594C2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17F8AB8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gotów opracować dedykowane materiały promocyjne, dostosowane do wymagań Programu </w:t>
            </w:r>
          </w:p>
        </w:tc>
      </w:tr>
      <w:tr w:rsidR="009D7C35" w:rsidRPr="009D7C35" w14:paraId="7E8FF1FA" w14:textId="77777777" w:rsidTr="00536546">
        <w:trPr>
          <w:cantSplit/>
          <w:trHeight w:hRule="exact" w:val="303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97085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7507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376E83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63B7003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zapewni, że jego przedstawiciele posługują się biegle językiem angielskim</w:t>
            </w:r>
          </w:p>
        </w:tc>
      </w:tr>
      <w:tr w:rsidR="009D7C35" w:rsidRPr="009D7C35" w14:paraId="5BCDAFA3" w14:textId="77777777" w:rsidTr="00536546">
        <w:trPr>
          <w:cantSplit/>
          <w:trHeight w:hRule="exact" w:val="307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26944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430645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D54680B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5A286C40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zatrudnia pracowników zajmujących się obsługą rynków zagranicznych</w:t>
            </w:r>
          </w:p>
        </w:tc>
      </w:tr>
      <w:tr w:rsidR="009D7C35" w:rsidRPr="009D7C35" w14:paraId="0BA259F8" w14:textId="77777777" w:rsidTr="00536546">
        <w:trPr>
          <w:cantSplit/>
          <w:trHeight w:hRule="exact" w:val="586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940748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D7D8A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F9E7F36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E833C04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planuje zatrudnić nowych pracowników lub dedykować czas pracy obecnych pracowników do obsługi rynków zagranicznych</w:t>
            </w:r>
          </w:p>
        </w:tc>
      </w:tr>
      <w:tr w:rsidR="009D7C35" w:rsidRPr="009D7C35" w14:paraId="391EB73C" w14:textId="77777777" w:rsidTr="00536546">
        <w:trPr>
          <w:cantSplit/>
          <w:trHeight w:hRule="exact" w:val="288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169066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6243F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AD5BEB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0502024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składał wniosek o dofinansowanie w związku z prowadzoną działalnością ze środków krajowych lub ze środków zagranicznych</w:t>
            </w:r>
          </w:p>
        </w:tc>
      </w:tr>
      <w:tr w:rsidR="009D7C35" w:rsidRPr="009D7C35" w14:paraId="779A9D5A" w14:textId="77777777" w:rsidTr="00536546">
        <w:trPr>
          <w:cantSplit/>
          <w:trHeight w:hRule="exact" w:val="284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262453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8574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3FE940D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26A6B13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otrzymał dofinansowanie ze środków krajowych lub ze środków zagranicznych</w:t>
            </w:r>
          </w:p>
        </w:tc>
      </w:tr>
    </w:tbl>
    <w:p w14:paraId="019383CE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13341DED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 rozpoczęcia działalności gospodarczej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32080262"/>
        <w:placeholder>
          <w:docPart w:val="E0D4439BBCF342388EE8CC8B9EF617DB"/>
        </w:placeholder>
      </w:sdtPr>
      <w:sdtEndPr/>
      <w:sdtContent>
        <w:p w14:paraId="516CC764" w14:textId="4FFE2551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073779508"/>
              <w:placeholder>
                <w:docPart w:val="C5D16A6477AE43A3BA55A40E0D4C2060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52A38CE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pracowników Wnioskodawcy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730573945"/>
        <w:placeholder>
          <w:docPart w:val="DAFA804E504542FCA6B17170F33486D3"/>
        </w:placeholder>
      </w:sdtPr>
      <w:sdtEndPr/>
      <w:sdtContent>
        <w:p w14:paraId="4FD22787" w14:textId="7CB6A22F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590164595"/>
              <w:placeholder>
                <w:docPart w:val="19AFCF74FB7B4504BFC9CA206DEA1D4F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C43471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Liczba pracowników Wnioskodawcy zajmujących się bezpośrednio sprzedażą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438875510"/>
        <w:placeholder>
          <w:docPart w:val="AF8FFBB834334B8E9D28CEECDF67F080"/>
        </w:placeholder>
      </w:sdtPr>
      <w:sdtEndPr/>
      <w:sdtContent>
        <w:p w14:paraId="4C0A865C" w14:textId="101B2323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218167198"/>
              <w:placeholder>
                <w:docPart w:val="DC3A313C034F49CA89A73C7E07377382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AD144D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pracowników Wnioskodawcy zajmujących się działalnością badawczo-rozwojową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783504974"/>
        <w:placeholder>
          <w:docPart w:val="338D7B8C5CC24A5AA8D8912C6C284AF6"/>
        </w:placeholder>
      </w:sdtPr>
      <w:sdtEndPr/>
      <w:sdtContent>
        <w:p w14:paraId="594A1E7B" w14:textId="19D1159C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769338150"/>
              <w:placeholder>
                <w:docPart w:val="388C58026CC94B6F818859C1AD3153FC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B8027A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Obroty Wnioskodawcy w 2020 r. (wartość szacunkowa)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299049218"/>
        <w:placeholder>
          <w:docPart w:val="C3289043527242339AC656E66B63DF7A"/>
        </w:placeholder>
      </w:sdtPr>
      <w:sdtEndPr/>
      <w:sdtContent>
        <w:p w14:paraId="4E7D2840" w14:textId="2C1D3771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973487397"/>
              <w:placeholder>
                <w:docPart w:val="97B1815FF4854E75A869D5A48579AE4D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327DF425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Procent obrotów Wnioskodawcy z działalności eksportowej w 2020 r. (wartość szacunkowa)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6311380"/>
        <w:placeholder>
          <w:docPart w:val="E060EC9959264C1DB582B9496E9440E0"/>
        </w:placeholder>
      </w:sdtPr>
      <w:sdtEndPr/>
      <w:sdtContent>
        <w:p w14:paraId="250C0191" w14:textId="7660078B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975528881"/>
              <w:placeholder>
                <w:docPart w:val="AEF06FCB93124345A1BA32BBD65CA0CA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8A4CE26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Procent obrotów Wnioskodawcy ze sprzedaży objętej wnioskiem technologii w 2020 r. (wartość szacunkowa)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572845413"/>
        <w:placeholder>
          <w:docPart w:val="89DE1246940B46FFB6DC83ADF41A5B26"/>
        </w:placeholder>
      </w:sdtPr>
      <w:sdtEndPr/>
      <w:sdtContent>
        <w:p w14:paraId="458563AB" w14:textId="769BE3D6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431633893"/>
              <w:placeholder>
                <w:docPart w:val="AF8F80F34D9D43E09C52CCCB30EBF60C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94D6520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Procent obrotów Wnioskodawcy ze sprzedaży objętej wnioskiem technologii na rynkach zagranicznych w 2020 r. (wartość szacunkowa)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32506582"/>
        <w:placeholder>
          <w:docPart w:val="C46C4AC03408468A8820C2C4FA1228B7"/>
        </w:placeholder>
      </w:sdtPr>
      <w:sdtEndPr/>
      <w:sdtContent>
        <w:p w14:paraId="192D337A" w14:textId="3437EE3E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988060941"/>
              <w:placeholder>
                <w:docPart w:val="851AE1C9424B41D8BE448B5F0211FB4C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761C814B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których krajach Wnioskodawca podejmował próby sprzedaży technologii objętej wnioskiem oraz innych rozwiązań?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377233854"/>
        <w:placeholder>
          <w:docPart w:val="7EBD10399947432FB867870BE854FFE3"/>
        </w:placeholder>
      </w:sdtPr>
      <w:sdtEndPr/>
      <w:sdtContent>
        <w:p w14:paraId="3E99205E" w14:textId="151F8E16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661816025"/>
              <w:placeholder>
                <w:docPart w:val="9C737D2F615E4F6A9C3796C168817150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37B956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których krajach zagranicznych Wnioskodawca sprzedał technologię objętą wnioskiem?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2000026362"/>
        <w:placeholder>
          <w:docPart w:val="BCCE8F11008C453CB0763E585ED10217"/>
        </w:placeholder>
      </w:sdtPr>
      <w:sdtEndPr/>
      <w:sdtContent>
        <w:p w14:paraId="071EA546" w14:textId="09804E9B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120106043"/>
              <w:placeholder>
                <w:docPart w:val="079E73AD3DD34531B24D3C72F83D7CF3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3DB72BA6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których polskich imprezach targowych Wnioskodawca uczestniczył w latach 2019-2021?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675144767"/>
        <w:placeholder>
          <w:docPart w:val="A7A9D386753F446B9983F81DEC10F028"/>
        </w:placeholder>
      </w:sdtPr>
      <w:sdtEndPr/>
      <w:sdtContent>
        <w:p w14:paraId="37124224" w14:textId="0A5C205F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2027781729"/>
              <w:placeholder>
                <w:docPart w:val="2E36E557AF664BC3A497D55DC5F06B21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28039D1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których zagranicznych imprezach targowych Wnioskodawca uczestniczył w latach 2019-2021?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324242877"/>
        <w:placeholder>
          <w:docPart w:val="A7B7A6D2690449638D8E5562883CDB0D"/>
        </w:placeholder>
      </w:sdtPr>
      <w:sdtEndPr/>
      <w:sdtContent>
        <w:p w14:paraId="1C36DF7E" w14:textId="0C9C3B7A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650101356"/>
              <w:placeholder>
                <w:docPart w:val="9FE24AD8F3714ABFA400D69E4BE28481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028B314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Krótka charakterystyka technologii (do 1500 znaków)</w:t>
      </w:r>
    </w:p>
    <w:p w14:paraId="346AB2A0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 w:hanging="69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Uwaga. Należy wypełnić pola wniosku, a nie załączać odrębne dokumenty - opisy technologii, gdyż nie będą one brane pod uwagę przy ocenie wniosku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846433316"/>
        <w:placeholder>
          <w:docPart w:val="0771491B51AE48DFAD812F3909100BCE"/>
        </w:placeholder>
      </w:sdtPr>
      <w:sdtEndPr/>
      <w:sdtContent>
        <w:p w14:paraId="7C536BFB" w14:textId="62C1BCE3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895879704"/>
              <w:placeholder>
                <w:docPart w:val="D53CAF500E63419F9D5108AD51DB49B1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7626BD4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Krótka charakterystyka technologii w języku angielskim (do 1500 znaków)</w:t>
      </w: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D7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Uwaga. Należy wypełnić pola wniosku, a nie załączać odrębne dokumenty - opisy technologii.</w:t>
      </w:r>
    </w:p>
    <w:p w14:paraId="05CF705F" w14:textId="6035C2D8" w:rsidR="009D7C35" w:rsidRPr="009D7C35" w:rsidRDefault="00F32FE5" w:rsidP="009D7C35">
      <w:pPr>
        <w:tabs>
          <w:tab w:val="left" w:pos="0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16"/>
            <w:lang w:eastAsia="pl-PL"/>
          </w:rPr>
          <w:id w:val="323474473"/>
          <w:placeholder>
            <w:docPart w:val="A73E5CCB39B64D4CAFFA4A0A79A07321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238521781"/>
              <w:placeholder>
                <w:docPart w:val="F4687511234044E7A60640D63A6F7D47"/>
              </w:placeholder>
              <w:showingPlcHdr/>
            </w:sdtPr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sdtContent>
      </w:sdt>
    </w:p>
    <w:p w14:paraId="0216A38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Krótka charakterystyka technologii w języku angielskim (do 1500 znaków)</w:t>
      </w:r>
    </w:p>
    <w:p w14:paraId="398B9881" w14:textId="266D5C5B" w:rsidR="009D7C35" w:rsidRPr="009D7C35" w:rsidRDefault="00F32FE5" w:rsidP="009D7C35">
      <w:pPr>
        <w:tabs>
          <w:tab w:val="left" w:pos="0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16"/>
            <w:lang w:eastAsia="pl-PL"/>
          </w:rPr>
          <w:id w:val="967937304"/>
          <w:placeholder>
            <w:docPart w:val="C935E9F41E56483AA6D14A1E9FF4DF4D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712569044"/>
              <w:placeholder>
                <w:docPart w:val="76A7C224956941D5AA308E30E646B1B9"/>
              </w:placeholder>
              <w:showingPlcHdr/>
            </w:sdtPr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sdtContent>
      </w:sdt>
    </w:p>
    <w:p w14:paraId="3B66646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którym roku została opracowana technologia objęta wnioskiem?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273672686"/>
        <w:placeholder>
          <w:docPart w:val="EB620FF4C99740A28639CA2303E2B27C"/>
        </w:placeholder>
      </w:sdtPr>
      <w:sdtEndPr/>
      <w:sdtContent>
        <w:p w14:paraId="6225D413" w14:textId="6E623733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907482618"/>
              <w:placeholder>
                <w:docPart w:val="E99196E3912548A8B56D9B4725E3A7B7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045B9E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którym roku po raz pierwszy została wdrożona przez Wnioskodawcę technologia na pełną skalę techniczną</w:t>
      </w:r>
      <w:r w:rsidRPr="009D7C35" w:rsidDel="005C7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zewnętrznego klienta?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05702372"/>
        <w:placeholder>
          <w:docPart w:val="F2F6754BC7D2409CABC180DD199B0A94"/>
        </w:placeholder>
      </w:sdtPr>
      <w:sdtEndPr/>
      <w:sdtContent>
        <w:p w14:paraId="6DF92343" w14:textId="76B2C5D6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807971854"/>
              <w:placeholder>
                <w:docPart w:val="8674896F106C48DC909FE6783976AA8F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9CAAD77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Ilu klientów (w przybliżeniu) korzysta z objętej wnioskiem technologii, pochodzącej od Wnioskodawcy, na pełną skalę techniczną?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439596887"/>
        <w:placeholder>
          <w:docPart w:val="13D1B43A8B794372BB6A59A9C1A4F661"/>
        </w:placeholder>
      </w:sdtPr>
      <w:sdtEndPr/>
      <w:sdtContent>
        <w:p w14:paraId="3F6D65E7" w14:textId="5B8F9079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656527672"/>
              <w:placeholder>
                <w:docPart w:val="4A2D30BDDEEC42BA9F65DC2505A31495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2EB272F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Należy wskazać wybranych klientów referencyjnych objętej wnioskiem technologii, pochodzącej od Wnioskodawcy, którzy korzystają z technologii na pełną skalę techniczną.</w:t>
      </w:r>
    </w:p>
    <w:p w14:paraId="724B0EDD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288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Uwaga. Pytanie dotyczy bazy referencyjnej technologii objętej wnioskiem, a nie klientów, którzy korzystają z innych rozwiązań, oferowanych przez Państwa przedsiębiorstwo.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686830069"/>
        <w:placeholder>
          <w:docPart w:val="0A083047C1094D8C98C450D7207C96D0"/>
        </w:placeholder>
      </w:sdtPr>
      <w:sdtEndPr/>
      <w:sdtContent>
        <w:p w14:paraId="4486177E" w14:textId="7EEE100F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084413185"/>
              <w:placeholder>
                <w:docPart w:val="2310667147BF47B48098A6D740DAC28C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7400321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1DC4F856" w14:textId="77777777" w:rsidR="009D7C35" w:rsidRPr="009D7C35" w:rsidRDefault="009D7C35" w:rsidP="009D7C35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C35">
        <w:rPr>
          <w:rFonts w:ascii="Times New Roman" w:eastAsia="Calibri" w:hAnsi="Times New Roman" w:cs="Times New Roman"/>
          <w:color w:val="000000"/>
          <w:sz w:val="24"/>
          <w:szCs w:val="24"/>
        </w:rPr>
        <w:t>Kto opracował objętą wnioskiem technologię? (należy wybrać jedną lub więcej odpowiedzi, oznaczając wybór symbolem „X”)</w:t>
      </w:r>
    </w:p>
    <w:tbl>
      <w:tblPr>
        <w:tblW w:w="88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169"/>
      </w:tblGrid>
      <w:tr w:rsidR="009D7C35" w:rsidRPr="009D7C35" w14:paraId="538533EF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2030988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7AB9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11FDDFF3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Wnioskodawca lub pracownicy Wnioskodawcy</w:t>
            </w:r>
          </w:p>
        </w:tc>
      </w:tr>
      <w:tr w:rsidR="009D7C35" w:rsidRPr="009D7C35" w14:paraId="50C0DB47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-2054602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263CA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2DF2A56C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indywidualny wynalazca, który udzielił niewyłącznych praw do wykorzystania i sprzedaży technologii</w:t>
            </w:r>
          </w:p>
        </w:tc>
      </w:tr>
      <w:tr w:rsidR="009D7C35" w:rsidRPr="009D7C35" w14:paraId="637532A2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-1162390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911BB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1E19EBB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indywidualny wynalazca, który udzielił wyłącznych praw do wykorzystania i sprzedaży technologii</w:t>
            </w:r>
          </w:p>
        </w:tc>
      </w:tr>
      <w:tr w:rsidR="009D7C35" w:rsidRPr="009D7C35" w14:paraId="4F69649E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-781640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24588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6766020C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inny podmiot, który udzielił niewyłącznych praw do wykorzystania i sprzedaży technologii</w:t>
            </w:r>
          </w:p>
        </w:tc>
      </w:tr>
      <w:tr w:rsidR="009D7C35" w:rsidRPr="009D7C35" w14:paraId="27037090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1736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5EE9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2ADE2378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inny podmiot, który udzielił wyłącznych praw do wykorzystania i sprzedaży technologii</w:t>
            </w:r>
          </w:p>
        </w:tc>
      </w:tr>
    </w:tbl>
    <w:p w14:paraId="4A02001B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 procent całej wartości lub funkcjonalności technologii można określić jako rozwiązanie autorskie Wnioskodawcy? </w:t>
      </w: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(Należy wziąć pod uwagę komponenty kupowane od innych dostawców i procentowo określić wkład własny)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533013546"/>
        <w:placeholder>
          <w:docPart w:val="6D2E724D80C042EE9B8915E15C40FAFF"/>
        </w:placeholder>
      </w:sdtPr>
      <w:sdtEndPr/>
      <w:sdtContent>
        <w:p w14:paraId="49CAE3B3" w14:textId="4AFC6154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621922712"/>
              <w:placeholder>
                <w:docPart w:val="E5F1F6EFABA449B0B8A05133CBF810F2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78E2658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Które uczelnie wyższe, jednostki naukowe lub instytucje badawcze, na podstawie umowy z Wnioskodawcą uczestniczyły w opracowaniu lub udoskonaleniu objętej wnioskiem technologii?</w:t>
      </w:r>
    </w:p>
    <w:p w14:paraId="7361A90D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288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Uwaga. Pytanie dotyczy współpracy przy rozwoju technologii objętej wnioskiem, która została potwierdzona umowami na realizację zleconych lub konsorcjalnych projektów badawczo-rozwojowych albo umowami licencjonowania wyników badań, a nie przygotowywania opinii lub szkoleń.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382028991"/>
        <w:placeholder>
          <w:docPart w:val="2D07EDF673BB4CAE94AE87E0A03965A3"/>
        </w:placeholder>
      </w:sdtPr>
      <w:sdtEndPr/>
      <w:sdtContent>
        <w:p w14:paraId="049F4293" w14:textId="2F301993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280952002"/>
              <w:placeholder>
                <w:docPart w:val="5F1E104EADF94F19BBBD31A4B0A71207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CC9B5C6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Sprzedaż objętej wnioskiem technologii (należy wybrać jedną lub więcej odpowiedzi, oznaczając wybór symbolem „X”)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080"/>
      </w:tblGrid>
      <w:tr w:rsidR="009D7C35" w:rsidRPr="009D7C35" w14:paraId="547A0E2B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-130878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4F6BD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2EE9A560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w Polsce za pośrednictwem dystrybutorów</w:t>
            </w:r>
          </w:p>
        </w:tc>
      </w:tr>
      <w:tr w:rsidR="009D7C35" w:rsidRPr="009D7C35" w14:paraId="459C32CF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1917592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E6D99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323F6897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w Polsce bezpośrednio przez pracowników Wnioskodawcy</w:t>
            </w:r>
          </w:p>
        </w:tc>
      </w:tr>
      <w:tr w:rsidR="009D7C35" w:rsidRPr="009D7C35" w14:paraId="5BD92E17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-1739311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613C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4540A3D0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za granicą za pośrednictwem dystrybutorów</w:t>
            </w:r>
          </w:p>
        </w:tc>
      </w:tr>
      <w:tr w:rsidR="009D7C35" w:rsidRPr="009D7C35" w14:paraId="7F910AE1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-2103016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CA05CB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224D03A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za granicą bezpośrednio przez pracowników Wnioskodawcy</w:t>
            </w:r>
          </w:p>
        </w:tc>
      </w:tr>
      <w:tr w:rsidR="009D7C35" w:rsidRPr="009D7C35" w14:paraId="462540E1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209844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B604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1E8A993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w Polsce na zasadach OEM (nabywca wykorzystuje technologię jako komponent rozwiązania, które następnie sprzedaje pod swoją marką)</w:t>
            </w:r>
          </w:p>
        </w:tc>
      </w:tr>
      <w:tr w:rsidR="009D7C35" w:rsidRPr="009D7C35" w14:paraId="1A09BC5F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-294064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36C66A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36669FB5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za granicą na zasadach OEM (nabywca wykorzystuje technologię jako komponent rozwiązania, które następnie sprzedaje pod swoją marką)</w:t>
            </w:r>
          </w:p>
        </w:tc>
      </w:tr>
    </w:tbl>
    <w:p w14:paraId="028C4548" w14:textId="77777777" w:rsidR="009D7C35" w:rsidRPr="009D7C35" w:rsidRDefault="009D7C35" w:rsidP="009D7C35">
      <w:pPr>
        <w:widowControl w:val="0"/>
        <w:suppressAutoHyphens/>
        <w:spacing w:after="0" w:line="240" w:lineRule="auto"/>
        <w:ind w:left="288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5A4A9A8B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Jacy są typowi odbiorcy końcowi technologii i w jaki sposób technologia zaspokaja ich potrzeby? (do 1500 znaków)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86915741"/>
        <w:placeholder>
          <w:docPart w:val="76E2197B1C0F43D4B563D206C63F78EE"/>
        </w:placeholder>
      </w:sdtPr>
      <w:sdtEndPr/>
      <w:sdtContent>
        <w:p w14:paraId="7B17B9F6" w14:textId="4089694D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780949528"/>
              <w:placeholder>
                <w:docPart w:val="48FB71A58B20435B970067D633251C6A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845FFB0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czym polega wyjątkowość technologii? (do 1500 znaków)</w:t>
      </w:r>
    </w:p>
    <w:p w14:paraId="106EDD61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(Należy opisać specyficzne wyróżniki wariantu technologii, a nie prezentować ogólne cechy danej grupy rozwiązań technologicznych. Przykładowo, chodzi o wskazanie specyficznych wyróżników objętego wnioskiem modelu produktu X na tle innych produktów dostępnych na rynku - a nie o wyjaśnianie korzyści związanych ze stosowaniem omawianego typu produktów)</w:t>
      </w:r>
    </w:p>
    <w:p w14:paraId="082F8EEF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>Uwaga. Innowacyjność technologii nie jest wymogiem niezbędnym dla uczestnictwa w Programie. W przypadku sprzedaży rozwiązań na rynkach zagranicznych ważne jest jednak posiadanie wyróżników w stosunku do konkurencyjnych rozwiązań.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617567725"/>
        <w:placeholder>
          <w:docPart w:val="8B404B5998864C25BE5C33CDDE39B674"/>
        </w:placeholder>
      </w:sdtPr>
      <w:sdtEndPr/>
      <w:sdtContent>
        <w:p w14:paraId="238B1F3F" w14:textId="5A067777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36854265"/>
              <w:placeholder>
                <w:docPart w:val="B110AA0E26C447088AE1614E9C44F859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B3A851C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są bezpośrednie odpowiedniki technologii, dostępne na rynku polskim (przedsiębiorcy oraz nazwy technologii)? (do 1500 znaków)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643626552"/>
        <w:placeholder>
          <w:docPart w:val="9ADAC8C4F7A04292A3040E2C954A89C3"/>
        </w:placeholder>
      </w:sdtPr>
      <w:sdtEndPr/>
      <w:sdtContent>
        <w:p w14:paraId="7F11591C" w14:textId="2717AA25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678884014"/>
              <w:placeholder>
                <w:docPart w:val="4998C3A2667C40E693CF2DD541008164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794947C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są bezpośrednie odpowiedniki technologii, dostępne na rynkach międzynarodowych? (przedsiębiorcy oraz nazwy technologii) (do 1500 znaków)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712457214"/>
        <w:placeholder>
          <w:docPart w:val="445C93F844A44A0185885AAF02211F0E"/>
        </w:placeholder>
      </w:sdtPr>
      <w:sdtEndPr/>
      <w:sdtContent>
        <w:p w14:paraId="7A114910" w14:textId="35D818CA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658342110"/>
              <w:placeholder>
                <w:docPart w:val="1B2055139CC94D1383A9F466F33A704E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42CD9DC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jaki sposób  Wnioskodawca zabezpiecza się przed ewentualnym skopiowaniem kluczowych elementów technologii przez konkurentów? (do 1500 znaków)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601333492"/>
        <w:placeholder>
          <w:docPart w:val="4A944F2035A54EBA9397291F23947C43"/>
        </w:placeholder>
      </w:sdtPr>
      <w:sdtEndPr/>
      <w:sdtContent>
        <w:p w14:paraId="47AE87E4" w14:textId="10CD6366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14059881"/>
              <w:placeholder>
                <w:docPart w:val="27154A22F6FE40BF923A388304F465FF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DA00DCC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czym polega ekonomiczna atrakcyjność technologii? (do 1500 znaków)</w:t>
      </w:r>
    </w:p>
    <w:p w14:paraId="503E0807" w14:textId="77777777" w:rsidR="009D7C35" w:rsidRPr="009D7C35" w:rsidRDefault="009D7C35" w:rsidP="009D7C35">
      <w:pPr>
        <w:tabs>
          <w:tab w:val="left" w:pos="0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(Należy porównać poziom cen oraz finansowych aspektów stosowania technologii z rozwiązaniami konkurencyjnymi oraz substytutami) 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115754237"/>
        <w:placeholder>
          <w:docPart w:val="F8B0965BA81B4A76B6202D778DDCAEFE"/>
        </w:placeholder>
      </w:sdtPr>
      <w:sdtEndPr/>
      <w:sdtContent>
        <w:p w14:paraId="76C6C1DE" w14:textId="1B9818A5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265459322"/>
              <w:placeholder>
                <w:docPart w:val="76C6F6E03CC54EA098838ADDA5D72E6B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2084CDF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czym polega ekologiczna użyteczność technologii? (do 1500 znaków)</w:t>
      </w:r>
    </w:p>
    <w:p w14:paraId="5379DE27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(Należy opisać najważniejsze środowiskowe oddziaływania technologii, zarówno pozytywne, jak i negatywne oraz uzupełnić poniższą tabelę o informacje dotyczące etapów „życia” technologii).</w:t>
      </w:r>
    </w:p>
    <w:p w14:paraId="054C6187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077"/>
        <w:gridCol w:w="2077"/>
        <w:gridCol w:w="2078"/>
      </w:tblGrid>
      <w:tr w:rsidR="009D7C35" w:rsidRPr="009D7C35" w14:paraId="13C217FA" w14:textId="77777777" w:rsidTr="00536546">
        <w:trPr>
          <w:cantSplit/>
          <w:trHeight w:val="69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4625F9" w14:textId="77777777" w:rsidR="009D7C35" w:rsidRPr="009D7C35" w:rsidRDefault="009D7C35" w:rsidP="009D7C35">
            <w:pPr>
              <w:keepNext/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ind w:left="357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BA88F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ind w:left="357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Wytworzenie technologii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E4D64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ind w:left="357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Użytkowanie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CE32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ind w:left="357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Zakończenie użytkowania</w:t>
            </w:r>
          </w:p>
        </w:tc>
      </w:tr>
      <w:tr w:rsidR="009D7C35" w:rsidRPr="009D7C35" w14:paraId="22267170" w14:textId="77777777" w:rsidTr="00536546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E940F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ten etap jest pod kontrolą Wnioskodawcy?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903823497"/>
              <w:placeholder>
                <w:docPart w:val="6EC1534A5C814CC3B52B95C5FCD29C96"/>
              </w:placeholder>
              <w:showingPlcHdr/>
            </w:sdtPr>
            <w:sdtEndPr/>
            <w:sdtContent>
              <w:p w14:paraId="6822CCCD" w14:textId="77777777" w:rsidR="009D7C35" w:rsidRPr="009D7C35" w:rsidRDefault="009D7C35" w:rsidP="009D7C35">
                <w:pPr>
                  <w:tabs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788927267"/>
              <w:placeholder>
                <w:docPart w:val="FE8DF6DA7C40407EAFE305F9FF03B303"/>
              </w:placeholder>
              <w:showingPlcHdr/>
            </w:sdtPr>
            <w:sdtEndPr/>
            <w:sdtContent>
              <w:p w14:paraId="1A17CE02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848721250"/>
              <w:placeholder>
                <w:docPart w:val="DCA8818DD2044124BF83A740F6C6B4F8"/>
              </w:placeholder>
              <w:showingPlcHdr/>
            </w:sdtPr>
            <w:sdtEndPr/>
            <w:sdtContent>
              <w:p w14:paraId="1E46EE08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</w:tc>
      </w:tr>
      <w:tr w:rsidR="009D7C35" w:rsidRPr="009D7C35" w14:paraId="0027CB40" w14:textId="77777777" w:rsidTr="00536546">
        <w:trPr>
          <w:cantSplit/>
          <w:trHeight w:val="837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AA8EF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Wnioskodawca posiada informacje nt. oddziaływania technologii na środowisko? 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654024004"/>
              <w:placeholder>
                <w:docPart w:val="FCDAB9F3C775418380052A4825C17A33"/>
              </w:placeholder>
              <w:showingPlcHdr/>
            </w:sdtPr>
            <w:sdtEndPr/>
            <w:sdtContent>
              <w:p w14:paraId="5A8FAB18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54A3A27E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538501802"/>
              <w:placeholder>
                <w:docPart w:val="91EE18B3449A4798982575AA63D13B89"/>
              </w:placeholder>
              <w:showingPlcHdr/>
            </w:sdtPr>
            <w:sdtEndPr/>
            <w:sdtContent>
              <w:p w14:paraId="249D8F65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4B92E471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494273075"/>
              <w:placeholder>
                <w:docPart w:val="C98D688304FF45BE9953456A90F8D1BE"/>
              </w:placeholder>
              <w:showingPlcHdr/>
            </w:sdtPr>
            <w:sdtEndPr/>
            <w:sdtContent>
              <w:p w14:paraId="5D529938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44CCCED6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</w:tr>
      <w:tr w:rsidR="009D7C35" w:rsidRPr="009D7C35" w14:paraId="6D3EDA33" w14:textId="77777777" w:rsidTr="00536546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D121F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na tym etapie zgłaszana technologia wykazuje istotne różnice w zakresie oddziaływania na środowisko w porównaniu z odpowiednimi technologiami alternatywnymi?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471132071"/>
              <w:placeholder>
                <w:docPart w:val="AC00D689578441C1A4751CCB4BDBA108"/>
              </w:placeholder>
              <w:showingPlcHdr/>
            </w:sdtPr>
            <w:sdtEndPr/>
            <w:sdtContent>
              <w:p w14:paraId="379CE7C3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1973E40A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374304159"/>
              <w:placeholder>
                <w:docPart w:val="A08CE3D120304A04AC8CF86F19EAAE85"/>
              </w:placeholder>
              <w:showingPlcHdr/>
            </w:sdtPr>
            <w:sdtEndPr/>
            <w:sdtContent>
              <w:p w14:paraId="0E00022B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315FD761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257938389"/>
              <w:placeholder>
                <w:docPart w:val="6290E86D3EC145DF985EEB5C295891B8"/>
              </w:placeholder>
              <w:showingPlcHdr/>
            </w:sdtPr>
            <w:sdtEndPr/>
            <w:sdtContent>
              <w:p w14:paraId="44D68113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742291C3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</w:tr>
    </w:tbl>
    <w:p w14:paraId="1F45DA2E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55CFCFBB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certyfikaty i potwierdzenia zgodności ze standardami posiada technologia?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675626531"/>
        <w:placeholder>
          <w:docPart w:val="BB4B429D94294AE0AF2B20B13044AA8D"/>
        </w:placeholder>
      </w:sdtPr>
      <w:sdtEndPr/>
      <w:sdtContent>
        <w:p w14:paraId="20611B8B" w14:textId="34260EDC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2011563706"/>
              <w:placeholder>
                <w:docPart w:val="CC6C4E50323D472C9B97CBEAA021CECE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86A5878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instytucje certyfikujące lub przedsiębiorstwa analityczne przeprowadzały niezależną ocenę technologii?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829449323"/>
        <w:placeholder>
          <w:docPart w:val="817E4E718F9C44AD986A325A9B1FCC44"/>
        </w:placeholder>
      </w:sdtPr>
      <w:sdtEndPr/>
      <w:sdtContent>
        <w:p w14:paraId="32D0DD8B" w14:textId="62B402D3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2012368092"/>
              <w:placeholder>
                <w:docPart w:val="04C017FB25AA4A7AAA6839F0F9B0BC42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1CFF13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nagrody i wyróżnienia otrzymała objęta wnioskiem technologia?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923807701"/>
        <w:placeholder>
          <w:docPart w:val="7651D57AE77E4564A9336C0650E43433"/>
        </w:placeholder>
      </w:sdtPr>
      <w:sdtEndPr/>
      <w:sdtContent>
        <w:p w14:paraId="7164BA84" w14:textId="6B101C18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926571332"/>
              <w:placeholder>
                <w:docPart w:val="8635D409A8E8467DA5F0F41D09DD11D9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054525D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7DE88FB9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Jakie inne nagrody i wyróżnienia otrzymał Wnioskodawca?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355236442"/>
        <w:placeholder>
          <w:docPart w:val="5C9E327A56644B9394B7A0D0404BCA55"/>
        </w:placeholder>
      </w:sdtPr>
      <w:sdtEndPr/>
      <w:sdtContent>
        <w:p w14:paraId="5DDEB985" w14:textId="616E2C6F" w:rsidR="009D7C35" w:rsidRPr="009D7C35" w:rsidRDefault="00FF6A0B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324438871"/>
              <w:placeholder>
                <w:docPart w:val="8FC6A4B8F4BF4CCEB7AFF16D69FC0293"/>
              </w:placeholder>
              <w:showingPlcHdr/>
            </w:sdtPr>
            <w:sdtContent>
              <w:r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4801356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007292ED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  <w:t>Uwaga!</w:t>
      </w:r>
      <w:r w:rsidRPr="009D7C35">
        <w:rPr>
          <w:rFonts w:ascii="Times New Roman" w:eastAsia="Arial Unicode MS" w:hAnsi="Times New Roman" w:cs="Times New Roman"/>
          <w:i/>
          <w:iCs/>
          <w:color w:val="000000"/>
          <w:kern w:val="2"/>
          <w:sz w:val="24"/>
          <w:szCs w:val="24"/>
          <w:lang w:eastAsia="pl-PL"/>
        </w:rPr>
        <w:t xml:space="preserve"> W procesie oceny Wnioskodawca może być poproszony o przekazanie kopii certyfikatów, potwierdzeń zgodności ze standardami, dyplomów potwierdzających uzyskanie nagród i wyróżnień, materiałów promocyjnych, dokumentów potwierdzających stosowanie formalnej ochrony własności przemysłowej, potwierdzeń korzystania ze środków krajowych lub środków zagranicznych oraz opinii od klientów referencyjnych. W przypadku niemożliwości przedstawienia przez Wnioskodawcę dokumentów potwierdzających informacje zawarte we Wniosku, Wnioskodawca zostanie wykluczony z Programu. Ocena wniosków będzie opierać się na przedstawionych przez Wnioskodawcę dokumentach oraz informacjach, zdobytych z innych źródeł, służących weryfikacji i niezależnej ocenie deklaracji. Wnioskodawcy.</w:t>
      </w:r>
    </w:p>
    <w:p w14:paraId="467B48EB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02A92968" w14:textId="77777777" w:rsidR="009D7C35" w:rsidRPr="009D7C35" w:rsidRDefault="009D7C35" w:rsidP="009D7C35">
      <w:pPr>
        <w:widowControl w:val="0"/>
        <w:suppressAutoHyphens/>
        <w:spacing w:after="0" w:line="240" w:lineRule="auto"/>
        <w:ind w:left="66"/>
        <w:rPr>
          <w:rFonts w:ascii="Times New Roman" w:eastAsia="Arial Unicode MS" w:hAnsi="Times New Roman" w:cs="Times New Roman"/>
          <w:kern w:val="2"/>
          <w:sz w:val="20"/>
          <w:szCs w:val="20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0"/>
          <w:szCs w:val="20"/>
          <w:lang w:eastAsia="pl-PL"/>
        </w:rPr>
        <w:t>Zgodnie z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 informuję, że:</w:t>
      </w:r>
    </w:p>
    <w:p w14:paraId="2EA6250B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1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Administratorem Pani/Pana danych osobowych jest Minister Klimatu i Środowiska z siedzibą w Warszawie (00-922), ul. Wawelska 52/54.</w:t>
      </w:r>
    </w:p>
    <w:p w14:paraId="36E7DB8F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 xml:space="preserve">Kontakt z Inspektorem Ochrony Danych jest możliwy pod adresem e-mail: </w:t>
      </w:r>
      <w:hyperlink r:id="rId9" w:history="1">
        <w:r w:rsidRPr="009D7C3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inspektor.ochrony.danych@klimat.gov.pl</w:t>
        </w:r>
      </w:hyperlink>
      <w:r w:rsidRPr="009D7C35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7DECF24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Pani/Pana dane osobowe będą przetwarzane na podstawie art. 6 ust. 1 lit. a ogólnego rozporządzenia o ochronie danych, w celu przeprowadzenia i wyłonienia laureatów Konkursu organizowanego w ramach IX edycji Programu oraz</w:t>
      </w:r>
      <w:r w:rsidRPr="009D7C35">
        <w:rPr>
          <w:rFonts w:ascii="Times New Roman" w:eastAsia="Calibri" w:hAnsi="Times New Roman" w:cs="Times New Roman"/>
          <w:sz w:val="24"/>
        </w:rPr>
        <w:t xml:space="preserve"> </w:t>
      </w:r>
      <w:r w:rsidRPr="009D7C35">
        <w:rPr>
          <w:rFonts w:ascii="Times New Roman" w:eastAsia="Calibri" w:hAnsi="Times New Roman" w:cs="Times New Roman"/>
          <w:sz w:val="20"/>
          <w:szCs w:val="20"/>
        </w:rPr>
        <w:t>na podstawie art. 6 ust. 1 lit. c ogólnego rozporządzenia o ochronie danych w zw. z przepisami ustawy z dnia 14 lipca 1983 r. o narodowym zasobie archiwalnym i archiwach – w celu</w:t>
      </w:r>
      <w:r w:rsidRPr="009D7C35">
        <w:rPr>
          <w:rFonts w:ascii="Times New Roman" w:eastAsia="Calibri" w:hAnsi="Times New Roman" w:cs="Times New Roman"/>
          <w:sz w:val="24"/>
        </w:rPr>
        <w:t xml:space="preserve"> </w:t>
      </w:r>
      <w:r w:rsidRPr="009D7C35">
        <w:rPr>
          <w:rFonts w:ascii="Times New Roman" w:eastAsia="Calibri" w:hAnsi="Times New Roman" w:cs="Times New Roman"/>
          <w:sz w:val="20"/>
          <w:szCs w:val="20"/>
        </w:rPr>
        <w:t>wypełnienia obowiązku archiwizacji dokumentów.</w:t>
      </w:r>
    </w:p>
    <w:p w14:paraId="39BDA23F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Odbiorcami Pana/Pani danych osobowych będą podmioty świadczące usługi informatyczne i pocztowe na rzecz Ministerstwa Klimatu i Środowiska oraz zewnętrzni wykonawcy poszczególnych zadań realizowanych w ramach realizacji Programu.</w:t>
      </w:r>
    </w:p>
    <w:p w14:paraId="3B0622A1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Pani/Pana dane osobowe będą przechowywane przez okres trwania Programu oraz przez rok od jego zakończenia.</w:t>
      </w:r>
    </w:p>
    <w:p w14:paraId="756B48DC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Calibri" w:hAnsi="Times New Roman" w:cs="Times New Roman"/>
          <w:sz w:val="20"/>
          <w:szCs w:val="20"/>
          <w:lang w:eastAsia="pl-PL"/>
        </w:rPr>
        <w:t>Posiada Pani/Pan prawo</w:t>
      </w: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do:</w:t>
      </w:r>
    </w:p>
    <w:p w14:paraId="2FD71FFA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od administratora dostępu do danych osobowych, </w:t>
      </w:r>
    </w:p>
    <w:p w14:paraId="6AF27DA1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sprostowania danych osobowych, </w:t>
      </w:r>
    </w:p>
    <w:p w14:paraId="73CA7216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usunięcia lub ograniczenia przetwarzania danych osobowych, </w:t>
      </w:r>
    </w:p>
    <w:p w14:paraId="3887A5B6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 danych osobowych, </w:t>
      </w:r>
    </w:p>
    <w:p w14:paraId="46ED0A5D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danych.</w:t>
      </w:r>
    </w:p>
    <w:p w14:paraId="0EB3640F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Calibri" w:hAnsi="Times New Roman" w:cs="Times New Roman"/>
          <w:sz w:val="20"/>
          <w:szCs w:val="20"/>
          <w:lang w:eastAsia="pl-PL"/>
        </w:rPr>
        <w:t>Posiada Pani/Pan prawo</w:t>
      </w: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cofnięcia zgody na przetwarzanie danych osobowych w dowolnym momencie, bez wpływu na zgodność z prawem przetwarzania, którego dokonano na podstawie zgody przed jej cofnięciem. Cofnięcie zgody można zgłosić za pośrednictwem poczty e-mail na adres sekretariatu </w:t>
      </w:r>
      <w:r w:rsidRPr="009D7C35">
        <w:rPr>
          <w:rFonts w:ascii="Times New Roman" w:eastAsia="Calibri" w:hAnsi="Times New Roman" w:cs="Times New Roman"/>
          <w:sz w:val="20"/>
          <w:szCs w:val="20"/>
          <w:lang w:eastAsia="pl-PL"/>
        </w:rPr>
        <w:t>Konkursu</w:t>
      </w: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>: greenevo@klimat.gov.pl.</w:t>
      </w:r>
      <w:r w:rsidRPr="009D7C3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 </w:t>
      </w:r>
    </w:p>
    <w:p w14:paraId="131257DD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Ma Pani/Pan prawo wniesienia skargi do organu nadzorczego, jeśli uzna Pani/Pan, że przetwarzanie Pani/Pana danych osobowych narusza przepisy ogólnego rozporządzenia o ochronie danych.</w:t>
      </w:r>
    </w:p>
    <w:p w14:paraId="41C1668B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Podanie danych osobowych jest dobrowolne, ale niepodanie danych w zakresie wymaganym przez administratora lub cofnięcie zgody na przetwarzanie danych osobowych będzie skutkować pozostawieniem bez rozpatrzenia albo odrzuceniem wniosku o weryfikację technologii.</w:t>
      </w:r>
    </w:p>
    <w:p w14:paraId="3387B13F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77A7940D" w14:textId="77777777" w:rsidR="009D7C35" w:rsidRPr="009D7C35" w:rsidRDefault="009D7C35" w:rsidP="009D7C35">
      <w:pPr>
        <w:spacing w:after="24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D7C35">
        <w:rPr>
          <w:rFonts w:ascii="Times New Roman" w:eastAsia="Calibri" w:hAnsi="Times New Roman" w:cs="Times New Roman"/>
          <w:i/>
          <w:lang w:eastAsia="pl-PL"/>
        </w:rPr>
        <w:t>Wyrażam zgodę na przetwarzanie przez Ministra Klimatu i Środowiska z siedzibą w Warszawie, ul. Wawelska 52/54, 00-922 Warszawa, moich danych osobowych oraz pozostałych danych zawartych we Wniosku konkursowego w celu i zakresie niezbędnym do przeprowadzenia i wyłonienia laureatów Konkursu organizowanego w ramach IX edycji Programu.</w:t>
      </w:r>
    </w:p>
    <w:p w14:paraId="72E7B294" w14:textId="77777777" w:rsidR="009D7C35" w:rsidRPr="009D7C35" w:rsidRDefault="009D7C35" w:rsidP="009D7C35">
      <w:pPr>
        <w:widowControl w:val="0"/>
        <w:suppressAutoHyphens/>
        <w:spacing w:after="240" w:line="276" w:lineRule="auto"/>
        <w:jc w:val="both"/>
        <w:rPr>
          <w:rFonts w:ascii="Times New Roman" w:eastAsia="Arial Unicode MS" w:hAnsi="Times New Roman" w:cs="Times New Roman"/>
          <w:i/>
          <w:kern w:val="2"/>
          <w:lang w:eastAsia="pl-PL"/>
        </w:rPr>
      </w:pPr>
      <w:r w:rsidRPr="009D7C35">
        <w:rPr>
          <w:rFonts w:ascii="Times New Roman" w:eastAsia="Arial Unicode MS" w:hAnsi="Times New Roman" w:cs="Times New Roman"/>
          <w:i/>
          <w:kern w:val="2"/>
          <w:lang w:eastAsia="pl-PL"/>
        </w:rPr>
        <w:lastRenderedPageBreak/>
        <w:t>Oświadczam, że przystępując do Programu akceptuję postanowienia niniejszego Regulaminu i oświadczam, że zgłoszona do Programu technologia nie narusza praw osób trzecich, w tym w szczególności praw autorskich.</w:t>
      </w:r>
    </w:p>
    <w:p w14:paraId="3DBABB59" w14:textId="77777777" w:rsidR="009D7C35" w:rsidRPr="009D7C35" w:rsidRDefault="009D7C35" w:rsidP="009D7C35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Arial Unicode MS" w:hAnsi="Times New Roman" w:cs="Times New Roman"/>
          <w:i/>
          <w:kern w:val="2"/>
          <w:lang w:eastAsia="pl-PL"/>
        </w:rPr>
      </w:pPr>
      <w:r w:rsidRPr="009D7C35">
        <w:rPr>
          <w:rFonts w:ascii="Times New Roman" w:eastAsia="Arial Unicode MS" w:hAnsi="Times New Roman" w:cs="Times New Roman"/>
          <w:i/>
          <w:kern w:val="2"/>
          <w:lang w:eastAsia="pl-PL"/>
        </w:rPr>
        <w:t>Ponadto oświadczam, że posiadam prawa autorskie oraz majątkowe do zgłoszonej technologii, a informacje przedstawione we Wniosku konkursowym są prawdziwe, przedstawione w sposób rzetelny oraz przygotowane w oparciu o najpełniejszą wiedzę dotyczącą reprezentowanego przeze mnie przedsiębiorstwa oraz perspektyw i możliwości jego rozwoju. Ponadto oświadczam, że opisana w niniejszym dokumencie działalność nie jest sprzeczna z obowiązującym w Polsce prawem.</w:t>
      </w:r>
    </w:p>
    <w:p w14:paraId="3FB2083E" w14:textId="77777777" w:rsidR="009D7C35" w:rsidRPr="009D7C35" w:rsidRDefault="009D7C35" w:rsidP="009D7C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BF3143B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851" w:right="82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                                         …………………………………………………</w:t>
      </w:r>
    </w:p>
    <w:p w14:paraId="275BEFE1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340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sectPr w:rsidR="009D7C35" w:rsidRPr="009D7C35" w:rsidSect="00144D73">
          <w:headerReference w:type="default" r:id="rId10"/>
          <w:footnotePr>
            <w:numRestart w:val="eachSect"/>
          </w:footnotePr>
          <w:pgSz w:w="11906" w:h="16838" w:code="9"/>
          <w:pgMar w:top="1276" w:right="1418" w:bottom="1418" w:left="1418" w:header="0" w:footer="601" w:gutter="0"/>
          <w:cols w:space="708"/>
          <w:docGrid w:linePitch="360"/>
        </w:sect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data i podpis osoby upoważnionej do reprezentowania Wnioskodawcy z podaniem stanowiska</w:t>
      </w:r>
    </w:p>
    <w:p w14:paraId="6B6F04F4" w14:textId="77777777" w:rsidR="00C14D10" w:rsidRDefault="00C14D10" w:rsidP="009D7C35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</w:p>
    <w:p w14:paraId="0D0E596B" w14:textId="1878C01E" w:rsidR="009D7C35" w:rsidRPr="009D7C35" w:rsidRDefault="009D7C35" w:rsidP="009D7C35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Załącznik do Wniosku konkursowego</w:t>
      </w:r>
    </w:p>
    <w:p w14:paraId="7A8906B4" w14:textId="77777777" w:rsidR="009D7C35" w:rsidRPr="009D7C35" w:rsidRDefault="009D7C35" w:rsidP="009D7C35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</w:p>
    <w:p w14:paraId="75D3275D" w14:textId="77777777" w:rsidR="009D7C35" w:rsidRPr="009D7C35" w:rsidRDefault="009D7C35" w:rsidP="009D7C35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WZÓR</w:t>
      </w:r>
    </w:p>
    <w:p w14:paraId="409A2447" w14:textId="77777777" w:rsidR="009D7C35" w:rsidRPr="009D7C35" w:rsidRDefault="009D7C35" w:rsidP="009D7C35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……………………………………</w:t>
      </w:r>
    </w:p>
    <w:p w14:paraId="746E9D9E" w14:textId="77777777" w:rsidR="009D7C35" w:rsidRPr="009D7C35" w:rsidRDefault="009D7C35" w:rsidP="009D7C35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miejscowość, data</w:t>
      </w:r>
    </w:p>
    <w:p w14:paraId="52A1B0D5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</w:p>
    <w:p w14:paraId="2009ADBA" w14:textId="77777777" w:rsidR="009D7C35" w:rsidRPr="009D7C35" w:rsidRDefault="009D7C35" w:rsidP="009D7C35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7C35">
        <w:rPr>
          <w:rFonts w:ascii="Times New Roman" w:eastAsia="Times New Roman" w:hAnsi="Times New Roman" w:cs="Times New Roman"/>
          <w:b/>
          <w:bCs/>
          <w:sz w:val="26"/>
          <w:szCs w:val="26"/>
        </w:rPr>
        <w:t>OŚWIADCZENIE O OTRZYMANIU / NIEOTRZYMANIU</w:t>
      </w:r>
      <w:r w:rsidRPr="009D7C35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</w:rPr>
        <w:footnoteReference w:id="1"/>
      </w:r>
      <w:r w:rsidRPr="009D7C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D7C35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POMOCY </w:t>
      </w:r>
      <w:r w:rsidRPr="009D7C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DE MINIMIS</w:t>
      </w:r>
    </w:p>
    <w:p w14:paraId="2E5A83F3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</w:p>
    <w:p w14:paraId="6184D0C6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Oświadczam, że:</w:t>
      </w:r>
    </w:p>
    <w:p w14:paraId="3F4A316B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1C56A885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438BB734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62002B44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pl-PL"/>
        </w:rPr>
        <w:t>(nazwa i adres podmiotu ubiegającego się o pomoc oraz informacja o wpisie do Centralnej Ewidencji i Informacji o Działalności Gospodarczej albo do Krajowego Rejestru Sądowego)</w:t>
      </w:r>
    </w:p>
    <w:p w14:paraId="3B88C6B1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093B38DD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w bieżącym roku kalendarzowym oraz dwóch poprzedzających go latach otrzymała pomoc/ nie otrzymała pomocy</w:t>
      </w: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pl-PL"/>
        </w:rPr>
        <w:t>1</w:t>
      </w: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</w:t>
      </w:r>
      <w:r w:rsidRPr="009D7C35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pl-PL"/>
        </w:rPr>
        <w:t xml:space="preserve">de </w:t>
      </w:r>
      <w:proofErr w:type="spellStart"/>
      <w:r w:rsidRPr="009D7C35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pl-PL"/>
        </w:rPr>
        <w:t>minimis</w:t>
      </w:r>
      <w:proofErr w:type="spellEnd"/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, zgodnie z art. 37 ust. 1 pkt 2 ustawy z dnia 30 kwietnia 2004 r. o postępowaniu w sprawach dotyczących pomocy publicznej.</w:t>
      </w:r>
    </w:p>
    <w:p w14:paraId="4001317B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08D40232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Wysokość pomocy otrzymanej przez ww. podmiot w tym okresie wynosi ……….</w:t>
      </w: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pl-PL"/>
        </w:rPr>
        <w:footnoteReference w:id="2"/>
      </w: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zł brutto.</w:t>
      </w:r>
    </w:p>
    <w:p w14:paraId="4864E8B8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</w:p>
    <w:p w14:paraId="6240A94B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Dane osoby upoważnionej do podpisania oświadczenia:</w:t>
      </w:r>
    </w:p>
    <w:p w14:paraId="65AB82E7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7FC9BDE4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7986DC32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……………………….   …………………   ………………..   ……………………………..</w:t>
      </w:r>
    </w:p>
    <w:p w14:paraId="45BA5A7B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6946" w:hanging="6946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     imię i nazwisko              stanowisko              telefon                      data, podpis osoby upoważnionej</w:t>
      </w:r>
    </w:p>
    <w:p w14:paraId="6D920D61" w14:textId="77777777" w:rsidR="00467EC7" w:rsidRDefault="00467EC7"/>
    <w:sectPr w:rsidR="00467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FBB9" w14:textId="77777777" w:rsidR="009D7C35" w:rsidRDefault="009D7C35" w:rsidP="009D7C35">
      <w:pPr>
        <w:spacing w:after="0" w:line="240" w:lineRule="auto"/>
      </w:pPr>
      <w:r>
        <w:separator/>
      </w:r>
    </w:p>
  </w:endnote>
  <w:endnote w:type="continuationSeparator" w:id="0">
    <w:p w14:paraId="3E8DD411" w14:textId="77777777" w:rsidR="009D7C35" w:rsidRDefault="009D7C35" w:rsidP="009D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2C3F" w14:textId="77777777" w:rsidR="009D7C35" w:rsidRDefault="009D7C35" w:rsidP="009D7C35">
      <w:pPr>
        <w:spacing w:after="0" w:line="240" w:lineRule="auto"/>
      </w:pPr>
      <w:r>
        <w:separator/>
      </w:r>
    </w:p>
  </w:footnote>
  <w:footnote w:type="continuationSeparator" w:id="0">
    <w:p w14:paraId="4ADE3124" w14:textId="77777777" w:rsidR="009D7C35" w:rsidRDefault="009D7C35" w:rsidP="009D7C35">
      <w:pPr>
        <w:spacing w:after="0" w:line="240" w:lineRule="auto"/>
      </w:pPr>
      <w:r>
        <w:continuationSeparator/>
      </w:r>
    </w:p>
  </w:footnote>
  <w:footnote w:id="1">
    <w:p w14:paraId="1C78BE58" w14:textId="77777777" w:rsidR="009D7C35" w:rsidRDefault="009D7C35" w:rsidP="009D7C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F2AED6A" w14:textId="77777777" w:rsidR="009D7C35" w:rsidRDefault="009D7C35" w:rsidP="009D7C35">
      <w:pPr>
        <w:pStyle w:val="Tekstprzypisudolnego"/>
      </w:pPr>
      <w:r>
        <w:rPr>
          <w:rStyle w:val="Odwoanieprzypisudolnego"/>
        </w:rPr>
        <w:footnoteRef/>
      </w:r>
      <w:r>
        <w:t xml:space="preserve"> uzupełnić,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E53C" w14:textId="77777777" w:rsidR="009D7C35" w:rsidRDefault="009D7C35" w:rsidP="00D6671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D65967" wp14:editId="16308575">
              <wp:simplePos x="0" y="0"/>
              <wp:positionH relativeFrom="margin">
                <wp:posOffset>0</wp:posOffset>
              </wp:positionH>
              <wp:positionV relativeFrom="paragraph">
                <wp:posOffset>51273</wp:posOffset>
              </wp:positionV>
              <wp:extent cx="5700183" cy="640715"/>
              <wp:effectExtent l="0" t="0" r="0" b="698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0183" cy="640715"/>
                        <a:chOff x="57150" y="0"/>
                        <a:chExt cx="5700183" cy="640715"/>
                      </a:xfrm>
                    </wpg:grpSpPr>
                    <wpg:grpSp>
                      <wpg:cNvPr id="18" name="Grupa 18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1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B2193B" id="Grupa 3" o:spid="_x0000_s1026" style="position:absolute;margin-left:0;margin-top:4.05pt;width:448.85pt;height:50.45pt;z-index:251660288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Mq89/qgNQAAoDUA&#10;ABUAAABkcnMvbWVkaWEvaW1hZ2UyLmpwZWf/2P/gABBKRklGAAEBAQDcANwAAP/bAEMAAgEBAQEB&#10;AgEBAQICAgICBAMCAgICBQQEAwQGBQYGBgUGBgYHCQgGBwkHBgYICwgJCgoKCgoGCAsMCwoMCQoK&#10;Cv/bAEMBAgICAgICBQMDBQoHBgcKCgoKCgoKCgoKCgoKCgoKCgoKCgoKCgoKCgoKCgoKCgoKCgoK&#10;CgoKCgoKCgoKCgoKCv/AABEIAG4BK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">
              <v:group id="Grupa 18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9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">
                  <v:imagedata r:id="rId4" o:title="" chromakey="white"/>
                </v:shape>
                <v:shape id="Obraz 20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">
                  <v:imagedata r:id="rId5" o:title=""/>
                </v:shape>
              </v:group>
              <v:shape id="Obraz 21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CA674" wp14:editId="6F0A9EE2">
              <wp:simplePos x="0" y="0"/>
              <wp:positionH relativeFrom="margin">
                <wp:posOffset>152400</wp:posOffset>
              </wp:positionH>
              <wp:positionV relativeFrom="paragraph">
                <wp:posOffset>-454562845</wp:posOffset>
              </wp:positionV>
              <wp:extent cx="5699760" cy="640715"/>
              <wp:effectExtent l="0" t="0" r="0" b="6985"/>
              <wp:wrapNone/>
              <wp:docPr id="22" name="Grup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760" cy="640715"/>
                        <a:chOff x="57150" y="0"/>
                        <a:chExt cx="5700183" cy="640715"/>
                      </a:xfrm>
                    </wpg:grpSpPr>
                    <wpg:grpSp>
                      <wpg:cNvPr id="23" name="Grupa 23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F34731" id="Grupa 22" o:spid="_x0000_s1026" style="position:absolute;margin-left:12pt;margin-top:-35792.35pt;width:448.8pt;height:50.45pt;z-index:251659264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CgAAAAAAAAAhAMq89/qgNQAA&#10;oDUAABUAAABkcnMvbWVkaWEvaW1hZ2UyLmpwZWf/2P/gABBKRklGAAEBAQDcANwAAP/bAEMAAgEB&#10;AQEBAgEBAQICAgICBAMCAgICBQQEAwQGBQYGBgUGBgYHCQgGBwkHBgYICwgJCgoKCgoGCAsMCwoM&#10;CQoKCv/bAEMBAgICAgICBQMDBQoHBgcKCgoKCgoKCgoKCgoKCgoKCgoKCgoKCgoKCgoKCgoKCgoK&#10;CgoKCgoKCgoKCgoKCgoKCv/AABEIAG4BK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">
              <v:group id="Grupa 23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Obraz 25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">
                  <v:imagedata r:id="rId4" o:title="" chromakey="white"/>
                </v:shape>
                <v:shape id="Obraz 26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">
                  <v:imagedata r:id="rId5" o:title=""/>
                </v:shape>
              </v:group>
              <v:shape id="Obraz 27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">
                <v:imagedata r:id="rId6" o:title=""/>
              </v:shape>
              <w10:wrap anchorx="margin"/>
            </v:group>
          </w:pict>
        </mc:Fallback>
      </mc:AlternateContent>
    </w:r>
  </w:p>
  <w:p w14:paraId="7780ED95" w14:textId="77777777" w:rsidR="009D7C35" w:rsidRDefault="009D7C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52B76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15A3F"/>
    <w:multiLevelType w:val="singleLevel"/>
    <w:tmpl w:val="22FEC2E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</w:abstractNum>
  <w:abstractNum w:abstractNumId="3" w15:restartNumberingAfterBreak="0">
    <w:nsid w:val="65B81514"/>
    <w:multiLevelType w:val="hybridMultilevel"/>
    <w:tmpl w:val="6A2451FC"/>
    <w:lvl w:ilvl="0" w:tplc="02BA1824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35"/>
    <w:rsid w:val="000269BB"/>
    <w:rsid w:val="00104218"/>
    <w:rsid w:val="00467EC7"/>
    <w:rsid w:val="007A76DA"/>
    <w:rsid w:val="009D7C35"/>
    <w:rsid w:val="00BF0162"/>
    <w:rsid w:val="00C14D10"/>
    <w:rsid w:val="00E262AE"/>
    <w:rsid w:val="00EE2131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3413"/>
  <w15:chartTrackingRefBased/>
  <w15:docId w15:val="{FD8A8717-710A-4B6A-B846-4796A924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0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7C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D7C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D7C35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Lead">
    <w:name w:val="3. Lead"/>
    <w:basedOn w:val="Normalny"/>
    <w:next w:val="Normalny"/>
    <w:link w:val="3LeadZnak"/>
    <w:qFormat/>
    <w:rsid w:val="00EE2131"/>
    <w:pPr>
      <w:pBdr>
        <w:left w:val="single" w:sz="12" w:space="12" w:color="auto"/>
      </w:pBdr>
      <w:spacing w:after="120" w:line="240" w:lineRule="auto"/>
    </w:pPr>
    <w:rPr>
      <w:rFonts w:ascii="Tahoma" w:hAnsi="Tahoma"/>
      <w:sz w:val="28"/>
    </w:rPr>
  </w:style>
  <w:style w:type="character" w:customStyle="1" w:styleId="3LeadZnak">
    <w:name w:val="3. Lead Znak"/>
    <w:basedOn w:val="Domylnaczcionkaakapitu"/>
    <w:link w:val="3Lead"/>
    <w:rsid w:val="00EE2131"/>
    <w:rPr>
      <w:rFonts w:ascii="Tahoma" w:hAnsi="Tahoma"/>
      <w:sz w:val="28"/>
    </w:rPr>
  </w:style>
  <w:style w:type="paragraph" w:customStyle="1" w:styleId="2Biaenato">
    <w:name w:val="2. Białe na tło"/>
    <w:basedOn w:val="Normalny"/>
    <w:link w:val="2BiaenatoZnak"/>
    <w:qFormat/>
    <w:rsid w:val="00BF0162"/>
    <w:pPr>
      <w:pBdr>
        <w:left w:val="single" w:sz="12" w:space="12" w:color="FFFFFF" w:themeColor="background1"/>
      </w:pBdr>
      <w:spacing w:line="240" w:lineRule="auto"/>
    </w:pPr>
    <w:rPr>
      <w:rFonts w:ascii="Tahoma" w:hAnsi="Tahoma"/>
      <w:b/>
      <w:caps/>
      <w:color w:val="FFFFFF" w:themeColor="background1"/>
      <w:sz w:val="28"/>
    </w:rPr>
  </w:style>
  <w:style w:type="character" w:customStyle="1" w:styleId="2BiaenatoZnak">
    <w:name w:val="2. Białe na tło Znak"/>
    <w:basedOn w:val="Domylnaczcionkaakapitu"/>
    <w:link w:val="2Biaenato"/>
    <w:rsid w:val="00BF0162"/>
    <w:rPr>
      <w:rFonts w:ascii="Tahoma" w:hAnsi="Tahoma"/>
      <w:b/>
      <w:caps/>
      <w:color w:val="FFFFFF" w:themeColor="background1"/>
      <w:sz w:val="28"/>
    </w:rPr>
  </w:style>
  <w:style w:type="paragraph" w:customStyle="1" w:styleId="Biaenato">
    <w:name w:val="Białe na tło"/>
    <w:basedOn w:val="Normalny"/>
    <w:link w:val="BiaenatoZnak"/>
    <w:qFormat/>
    <w:rsid w:val="00BF0162"/>
    <w:pPr>
      <w:pBdr>
        <w:left w:val="single" w:sz="12" w:space="12" w:color="FFFFFF" w:themeColor="background1"/>
      </w:pBdr>
      <w:spacing w:line="240" w:lineRule="auto"/>
    </w:pPr>
    <w:rPr>
      <w:rFonts w:ascii="Tahoma" w:hAnsi="Tahoma"/>
      <w:b/>
      <w:caps/>
      <w:color w:val="FFFFFF" w:themeColor="background1"/>
      <w:sz w:val="36"/>
    </w:rPr>
  </w:style>
  <w:style w:type="character" w:customStyle="1" w:styleId="BiaenatoZnak">
    <w:name w:val="Białe na tło Znak"/>
    <w:basedOn w:val="Domylnaczcionkaakapitu"/>
    <w:link w:val="Biaenato"/>
    <w:rsid w:val="00BF0162"/>
    <w:rPr>
      <w:rFonts w:ascii="Tahoma" w:hAnsi="Tahoma"/>
      <w:b/>
      <w:caps/>
      <w:color w:val="FFFFFF" w:themeColor="background1"/>
      <w:sz w:val="36"/>
    </w:rPr>
  </w:style>
  <w:style w:type="paragraph" w:customStyle="1" w:styleId="00Nagwek1naniebieskim">
    <w:name w:val="00. Nagłówek 1 na niebieskim"/>
    <w:basedOn w:val="Nagwek1"/>
    <w:link w:val="00Nagwek1naniebieskimZnak"/>
    <w:qFormat/>
    <w:rsid w:val="00BF0162"/>
    <w:pPr>
      <w:pBdr>
        <w:left w:val="single" w:sz="12" w:space="12" w:color="FFFFFF" w:themeColor="background1"/>
      </w:pBdr>
      <w:spacing w:before="80" w:after="80" w:line="240" w:lineRule="auto"/>
    </w:pPr>
    <w:rPr>
      <w:rFonts w:ascii="Tahoma" w:hAnsi="Tahoma" w:cs="Tahoma"/>
      <w:b/>
      <w:caps/>
      <w:color w:val="FFFFFF" w:themeColor="background1"/>
      <w:sz w:val="36"/>
      <w:szCs w:val="36"/>
    </w:rPr>
  </w:style>
  <w:style w:type="character" w:customStyle="1" w:styleId="00Nagwek1naniebieskimZnak">
    <w:name w:val="00. Nagłówek 1 na niebieskim Znak"/>
    <w:basedOn w:val="Nagwek1Znak"/>
    <w:link w:val="00Nagwek1naniebieskim"/>
    <w:rsid w:val="00BF0162"/>
    <w:rPr>
      <w:rFonts w:ascii="Tahoma" w:eastAsiaTheme="majorEastAsia" w:hAnsi="Tahoma" w:cs="Tahoma"/>
      <w:b/>
      <w:caps/>
      <w:color w:val="FFFFFF" w:themeColor="background1"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BF0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1Biaenato">
    <w:name w:val="01. Białe na tło"/>
    <w:basedOn w:val="Normalny"/>
    <w:link w:val="01BiaenatoZnak"/>
    <w:qFormat/>
    <w:rsid w:val="00BF0162"/>
    <w:pPr>
      <w:pBdr>
        <w:left w:val="single" w:sz="12" w:space="12" w:color="FFFFFF" w:themeColor="background1"/>
      </w:pBdr>
      <w:spacing w:line="240" w:lineRule="auto"/>
    </w:pPr>
    <w:rPr>
      <w:rFonts w:ascii="Tahoma" w:hAnsi="Tahoma"/>
      <w:b/>
      <w:caps/>
      <w:color w:val="FFFFFF" w:themeColor="background1"/>
      <w:sz w:val="36"/>
    </w:rPr>
  </w:style>
  <w:style w:type="character" w:customStyle="1" w:styleId="01BiaenatoZnak">
    <w:name w:val="01. Białe na tło Znak"/>
    <w:basedOn w:val="Domylnaczcionkaakapitu"/>
    <w:link w:val="01Biaenato"/>
    <w:rsid w:val="00BF0162"/>
    <w:rPr>
      <w:rFonts w:ascii="Tahoma" w:hAnsi="Tahoma"/>
      <w:b/>
      <w:caps/>
      <w:color w:val="FFFFFF" w:themeColor="background1"/>
      <w:sz w:val="36"/>
    </w:rPr>
  </w:style>
  <w:style w:type="paragraph" w:customStyle="1" w:styleId="02Biaenato">
    <w:name w:val="02. Białe na tło"/>
    <w:basedOn w:val="01Biaenato"/>
    <w:link w:val="02BiaenatoZnak"/>
    <w:qFormat/>
    <w:rsid w:val="00BF0162"/>
    <w:rPr>
      <w:sz w:val="28"/>
    </w:rPr>
  </w:style>
  <w:style w:type="character" w:customStyle="1" w:styleId="02BiaenatoZnak">
    <w:name w:val="02. Białe na tło Znak"/>
    <w:basedOn w:val="01BiaenatoZnak"/>
    <w:link w:val="02Biaenato"/>
    <w:rsid w:val="00BF0162"/>
    <w:rPr>
      <w:rFonts w:ascii="Tahoma" w:hAnsi="Tahoma"/>
      <w:b/>
      <w:caps/>
      <w:color w:val="FFFFFF" w:themeColor="background1"/>
      <w:sz w:val="28"/>
    </w:rPr>
  </w:style>
  <w:style w:type="paragraph" w:customStyle="1" w:styleId="03CzarnaT18B">
    <w:name w:val="03. Czarna T18B"/>
    <w:basedOn w:val="Normalny"/>
    <w:link w:val="03CzarnaT18BZnak"/>
    <w:qFormat/>
    <w:rsid w:val="00BF0162"/>
    <w:pPr>
      <w:pBdr>
        <w:left w:val="single" w:sz="12" w:space="12" w:color="auto"/>
      </w:pBdr>
      <w:spacing w:after="120" w:line="240" w:lineRule="auto"/>
    </w:pPr>
    <w:rPr>
      <w:rFonts w:ascii="Tahoma" w:hAnsi="Tahoma"/>
      <w:b/>
      <w:sz w:val="36"/>
    </w:rPr>
  </w:style>
  <w:style w:type="character" w:customStyle="1" w:styleId="03CzarnaT18BZnak">
    <w:name w:val="03. Czarna T18B Znak"/>
    <w:basedOn w:val="Domylnaczcionkaakapitu"/>
    <w:link w:val="03CzarnaT18B"/>
    <w:rsid w:val="00BF0162"/>
    <w:rPr>
      <w:rFonts w:ascii="Tahoma" w:hAnsi="Tahoma"/>
      <w:b/>
      <w:sz w:val="36"/>
    </w:rPr>
  </w:style>
  <w:style w:type="paragraph" w:customStyle="1" w:styleId="000Nagwek">
    <w:name w:val="000. Nagłówek"/>
    <w:basedOn w:val="00Nagwek1naniebieskim"/>
    <w:next w:val="Normalny"/>
    <w:link w:val="000NagwekZnak"/>
    <w:qFormat/>
    <w:rsid w:val="00EE2131"/>
    <w:pPr>
      <w:pBdr>
        <w:left w:val="none" w:sz="0" w:space="0" w:color="auto"/>
      </w:pBdr>
    </w:pPr>
    <w:rPr>
      <w:b w:val="0"/>
      <w:sz w:val="96"/>
    </w:rPr>
  </w:style>
  <w:style w:type="character" w:customStyle="1" w:styleId="000NagwekZnak">
    <w:name w:val="000. Nagłówek Znak"/>
    <w:basedOn w:val="00Nagwek1naniebieskimZnak"/>
    <w:link w:val="000Nagwek"/>
    <w:rsid w:val="00EE2131"/>
    <w:rPr>
      <w:rFonts w:ascii="Tahoma" w:eastAsiaTheme="majorEastAsia" w:hAnsi="Tahoma" w:cs="Tahoma"/>
      <w:b w:val="0"/>
      <w:caps/>
      <w:color w:val="FFFFFF" w:themeColor="background1"/>
      <w:sz w:val="9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9D7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9D7C3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D7C35"/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D7C35"/>
  </w:style>
  <w:style w:type="paragraph" w:customStyle="1" w:styleId="Heading">
    <w:name w:val="Heading"/>
    <w:basedOn w:val="Normalny"/>
    <w:next w:val="Tekstpodstawowy"/>
    <w:rsid w:val="009D7C35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9D7C3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7C3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styleId="Hipercze">
    <w:name w:val="Hyperlink"/>
    <w:unhideWhenUsed/>
    <w:rsid w:val="009D7C35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9D7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D7C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D7C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7C35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9D7C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D7C35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D7C3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D7C3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D7C35"/>
  </w:style>
  <w:style w:type="character" w:customStyle="1" w:styleId="StopkaZnak">
    <w:name w:val="Stopka Znak"/>
    <w:basedOn w:val="Domylnaczcionkaakapitu"/>
    <w:link w:val="Stopka"/>
    <w:uiPriority w:val="99"/>
    <w:rsid w:val="009D7C3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7C3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D7C35"/>
  </w:style>
  <w:style w:type="paragraph" w:styleId="Lista">
    <w:name w:val="List"/>
    <w:basedOn w:val="Tekstpodstawowy"/>
    <w:semiHidden/>
    <w:unhideWhenUsed/>
    <w:rsid w:val="009D7C35"/>
    <w:rPr>
      <w:rFonts w:cs="Tahoma"/>
    </w:rPr>
  </w:style>
  <w:style w:type="paragraph" w:styleId="Tytu">
    <w:name w:val="Title"/>
    <w:basedOn w:val="Normalny"/>
    <w:link w:val="TytuZnak"/>
    <w:qFormat/>
    <w:rsid w:val="009D7C3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D7C35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7C3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D7C35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9D7C35"/>
  </w:style>
  <w:style w:type="character" w:customStyle="1" w:styleId="Tekstpodstawowy2Znak">
    <w:name w:val="Tekst podstawowy 2 Znak"/>
    <w:basedOn w:val="Domylnaczcionkaakapitu"/>
    <w:link w:val="Tekstpodstawowy2"/>
    <w:semiHidden/>
    <w:rsid w:val="009D7C35"/>
    <w:rPr>
      <w:rFonts w:ascii="Times New Roman" w:eastAsia="Arial Unicode MS" w:hAnsi="Times New Roman" w:cs="Times New Roman"/>
      <w:b/>
      <w:bCs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D7C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2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D7C35"/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D7C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9D7C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9D7C35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D7C35"/>
    <w:rPr>
      <w:rFonts w:ascii="Times New Roman" w:eastAsia="Arial Unicode MS" w:hAnsi="Times New Roman" w:cs="Times New Roman"/>
      <w:b/>
      <w:bCs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D7C35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9D7C35"/>
    <w:rPr>
      <w:rFonts w:ascii="Times New Roman" w:eastAsia="Arial Unicode MS" w:hAnsi="Times New Roman" w:cs="Times New Roman"/>
      <w:b/>
      <w:bCs/>
      <w:kern w:val="2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D7C35"/>
    <w:pPr>
      <w:widowControl w:val="0"/>
      <w:suppressAutoHyphens/>
      <w:spacing w:after="0" w:line="240" w:lineRule="auto"/>
    </w:pPr>
    <w:rPr>
      <w:rFonts w:ascii="Tahoma" w:eastAsia="Arial Unicode MS" w:hAnsi="Tahoma" w:cs="Tahoma"/>
      <w:kern w:val="2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D7C35"/>
    <w:rPr>
      <w:rFonts w:ascii="Tahoma" w:eastAsia="Arial Unicode MS" w:hAnsi="Tahoma" w:cs="Tahoma"/>
      <w:kern w:val="2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7C3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Znak">
    <w:name w:val="Znak"/>
    <w:basedOn w:val="Normalny"/>
    <w:rsid w:val="009D7C35"/>
    <w:pPr>
      <w:snapToGri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Legenda1">
    <w:name w:val="Legenda1"/>
    <w:basedOn w:val="Normalny"/>
    <w:rsid w:val="009D7C35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kern w:val="2"/>
      <w:sz w:val="24"/>
      <w:szCs w:val="24"/>
      <w:lang w:eastAsia="pl-PL"/>
    </w:rPr>
  </w:style>
  <w:style w:type="paragraph" w:customStyle="1" w:styleId="Index">
    <w:name w:val="Index"/>
    <w:basedOn w:val="Normalny"/>
    <w:rsid w:val="009D7C3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uiPriority w:val="99"/>
    <w:rsid w:val="009D7C35"/>
    <w:pPr>
      <w:tabs>
        <w:tab w:val="left" w:pos="0"/>
        <w:tab w:val="num" w:pos="357"/>
      </w:tabs>
      <w:autoSpaceDE w:val="0"/>
      <w:autoSpaceDN w:val="0"/>
      <w:spacing w:before="60" w:after="0" w:line="240" w:lineRule="auto"/>
      <w:ind w:left="357" w:hanging="69"/>
      <w:outlineLvl w:val="4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9D7C35"/>
    <w:pPr>
      <w:autoSpaceDE w:val="0"/>
      <w:autoSpaceDN w:val="0"/>
      <w:spacing w:before="60" w:after="0" w:line="240" w:lineRule="auto"/>
      <w:outlineLvl w:val="4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OWIADCZENIE">
    <w:name w:val="OŚWIADCZENIE"/>
    <w:basedOn w:val="Normalny"/>
    <w:uiPriority w:val="99"/>
    <w:rsid w:val="009D7C3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9D7C35"/>
    <w:pPr>
      <w:tabs>
        <w:tab w:val="left" w:pos="720"/>
      </w:tabs>
      <w:autoSpaceDE w:val="0"/>
      <w:autoSpaceDN w:val="0"/>
      <w:spacing w:after="0" w:line="240" w:lineRule="auto"/>
      <w:ind w:left="720" w:hanging="720"/>
      <w:outlineLvl w:val="2"/>
    </w:pPr>
    <w:rPr>
      <w:rFonts w:ascii="Arial" w:eastAsia="Times New Roman" w:hAnsi="Arial" w:cs="Arial"/>
      <w:caps/>
      <w:sz w:val="20"/>
      <w:szCs w:val="20"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9D7C35"/>
    <w:pPr>
      <w:tabs>
        <w:tab w:val="num" w:pos="432"/>
        <w:tab w:val="left" w:pos="1633"/>
        <w:tab w:val="center" w:pos="2766"/>
      </w:tabs>
      <w:autoSpaceDE w:val="0"/>
      <w:autoSpaceDN w:val="0"/>
      <w:spacing w:after="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9D7C35"/>
    <w:pPr>
      <w:autoSpaceDE w:val="0"/>
      <w:autoSpaceDN w:val="0"/>
      <w:spacing w:before="60" w:after="0" w:line="240" w:lineRule="auto"/>
      <w:ind w:left="864" w:hanging="864"/>
      <w:outlineLvl w:val="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EKCJAWNIOSKU">
    <w:name w:val="SEKCJA WNIOSKU"/>
    <w:basedOn w:val="Normalny"/>
    <w:uiPriority w:val="99"/>
    <w:rsid w:val="009D7C35"/>
    <w:pPr>
      <w:tabs>
        <w:tab w:val="num" w:pos="1080"/>
      </w:tabs>
      <w:autoSpaceDE w:val="0"/>
      <w:autoSpaceDN w:val="0"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Polski">
    <w:name w:val="Polski"/>
    <w:rsid w:val="009D7C3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D7C35"/>
    <w:rPr>
      <w:vertAlign w:val="superscript"/>
    </w:rPr>
  </w:style>
  <w:style w:type="character" w:styleId="Odwoaniedokomentarza">
    <w:name w:val="annotation reference"/>
    <w:semiHidden/>
    <w:unhideWhenUsed/>
    <w:rsid w:val="009D7C35"/>
    <w:rPr>
      <w:sz w:val="16"/>
      <w:szCs w:val="16"/>
    </w:rPr>
  </w:style>
  <w:style w:type="character" w:customStyle="1" w:styleId="Bullets">
    <w:name w:val="Bullets"/>
    <w:rsid w:val="009D7C35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9D7C35"/>
  </w:style>
  <w:style w:type="character" w:customStyle="1" w:styleId="txt-new">
    <w:name w:val="txt-new"/>
    <w:basedOn w:val="Domylnaczcionkaakapitu"/>
    <w:rsid w:val="009D7C35"/>
  </w:style>
  <w:style w:type="character" w:customStyle="1" w:styleId="t31">
    <w:name w:val="t31"/>
    <w:rsid w:val="009D7C35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9D7C35"/>
  </w:style>
  <w:style w:type="character" w:styleId="Pogrubienie">
    <w:name w:val="Strong"/>
    <w:basedOn w:val="Domylnaczcionkaakapitu"/>
    <w:uiPriority w:val="99"/>
    <w:qFormat/>
    <w:rsid w:val="009D7C35"/>
    <w:rPr>
      <w:b/>
      <w:bCs/>
    </w:rPr>
  </w:style>
  <w:style w:type="character" w:customStyle="1" w:styleId="UyteHipercze1">
    <w:name w:val="UżyteHiperłącze1"/>
    <w:basedOn w:val="Domylnaczcionkaakapitu"/>
    <w:semiHidden/>
    <w:unhideWhenUsed/>
    <w:rsid w:val="009D7C35"/>
    <w:rPr>
      <w:color w:val="800080"/>
      <w:u w:val="single"/>
    </w:rPr>
  </w:style>
  <w:style w:type="paragraph" w:styleId="Poprawka">
    <w:name w:val="Revision"/>
    <w:hidden/>
    <w:uiPriority w:val="99"/>
    <w:semiHidden/>
    <w:rsid w:val="009D7C35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9D7C3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Standard1">
    <w:name w:val="Standard1"/>
    <w:rsid w:val="009D7C3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p1">
    <w:name w:val="p1"/>
    <w:basedOn w:val="Normalny"/>
    <w:rsid w:val="009D7C35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character" w:styleId="Uwydatnienie">
    <w:name w:val="Emphasis"/>
    <w:basedOn w:val="Domylnaczcionkaakapitu"/>
    <w:uiPriority w:val="20"/>
    <w:qFormat/>
    <w:rsid w:val="009D7C35"/>
    <w:rPr>
      <w:i/>
      <w:iCs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9D7C35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D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D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D7C35"/>
    <w:rPr>
      <w:color w:val="808080"/>
    </w:rPr>
  </w:style>
  <w:style w:type="character" w:customStyle="1" w:styleId="Styl13">
    <w:name w:val="Styl13"/>
    <w:basedOn w:val="Domylnaczcionkaakapitu"/>
    <w:uiPriority w:val="1"/>
    <w:rsid w:val="009D7C35"/>
    <w:rPr>
      <w:sz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7C3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D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evo@klimat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eenevo@klimat.gov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343CF06B64E6FBB5A30F1F4959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7436E-A740-4CEF-8B0F-9C175492177A}"/>
      </w:docPartPr>
      <w:docPartBody>
        <w:p w:rsidR="008B515C" w:rsidRDefault="00C1127F" w:rsidP="00C1127F">
          <w:pPr>
            <w:pStyle w:val="8EF343CF06B64E6FBB5A30F1F495972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1AF287C3A080405590F1725E6C8A9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385E24-5114-4DD5-ACB0-4CAE6E8107CF}"/>
      </w:docPartPr>
      <w:docPartBody>
        <w:p w:rsidR="008B515C" w:rsidRDefault="00C1127F" w:rsidP="00C1127F">
          <w:pPr>
            <w:pStyle w:val="1AF287C3A080405590F1725E6C8A92A9"/>
          </w:pPr>
          <w:r>
            <w:rPr>
              <w:rStyle w:val="Tekstzastpczy"/>
            </w:rPr>
            <w:t>Wpisz tekst.</w:t>
          </w:r>
        </w:p>
      </w:docPartBody>
    </w:docPart>
    <w:docPart>
      <w:docPartPr>
        <w:name w:val="701D5D32FFBB49C790E6F2E3832FB0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CE56B0-18C2-45C7-9568-D585F633E710}"/>
      </w:docPartPr>
      <w:docPartBody>
        <w:p w:rsidR="008B515C" w:rsidRDefault="00C1127F" w:rsidP="00C1127F">
          <w:pPr>
            <w:pStyle w:val="701D5D32FFBB49C790E6F2E3832FB0B4"/>
          </w:pPr>
          <w:r>
            <w:rPr>
              <w:rStyle w:val="Tekstzastpczy"/>
            </w:rPr>
            <w:t xml:space="preserve">Wpisz </w:t>
          </w:r>
          <w:r w:rsidRPr="003C5473">
            <w:rPr>
              <w:rStyle w:val="Tekstzastpczy"/>
            </w:rPr>
            <w:t>tekst.</w:t>
          </w:r>
        </w:p>
      </w:docPartBody>
    </w:docPart>
    <w:docPart>
      <w:docPartPr>
        <w:name w:val="04B05B77D7D94909BAA560ADA39CD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6438C2-EFDC-4C24-BD6A-843E66381F5B}"/>
      </w:docPartPr>
      <w:docPartBody>
        <w:p w:rsidR="008B515C" w:rsidRDefault="00C1127F" w:rsidP="00C1127F">
          <w:pPr>
            <w:pStyle w:val="04B05B77D7D94909BAA560ADA39CD03D"/>
          </w:pPr>
          <w:r>
            <w:rPr>
              <w:rStyle w:val="Tekstzastpczy"/>
            </w:rPr>
            <w:t>Wpisz t</w:t>
          </w:r>
          <w:r w:rsidRPr="003C5473">
            <w:rPr>
              <w:rStyle w:val="Tekstzastpczy"/>
            </w:rPr>
            <w:t>ekst.</w:t>
          </w:r>
        </w:p>
      </w:docPartBody>
    </w:docPart>
    <w:docPart>
      <w:docPartPr>
        <w:name w:val="D970E772278E4661BDFAD5E04CFE9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A21CD-5AD1-4628-8B2B-C428734AACAB}"/>
      </w:docPartPr>
      <w:docPartBody>
        <w:p w:rsidR="008B515C" w:rsidRDefault="00C1127F" w:rsidP="00C1127F">
          <w:pPr>
            <w:pStyle w:val="D970E772278E4661BDFAD5E04CFE9BAC"/>
          </w:pPr>
          <w:r>
            <w:rPr>
              <w:rStyle w:val="Tekstzastpczy"/>
            </w:rPr>
            <w:t xml:space="preserve">Wpisz </w:t>
          </w:r>
          <w:r w:rsidRPr="003C5473">
            <w:rPr>
              <w:rStyle w:val="Tekstzastpczy"/>
            </w:rPr>
            <w:t>tekst.</w:t>
          </w:r>
        </w:p>
      </w:docPartBody>
    </w:docPart>
    <w:docPart>
      <w:docPartPr>
        <w:name w:val="44ED798989FD4C759213A794400BB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EBAD07-DE55-44B2-9238-896CC8C393F7}"/>
      </w:docPartPr>
      <w:docPartBody>
        <w:p w:rsidR="008B515C" w:rsidRDefault="00C1127F" w:rsidP="00C1127F">
          <w:pPr>
            <w:pStyle w:val="44ED798989FD4C759213A794400BBB7F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05D66548F33049019C0F426A2B5E40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A88FC-6310-4637-8DE1-5A54188D683E}"/>
      </w:docPartPr>
      <w:docPartBody>
        <w:p w:rsidR="008B515C" w:rsidRDefault="00C1127F" w:rsidP="00C1127F">
          <w:pPr>
            <w:pStyle w:val="05D66548F33049019C0F426A2B5E40F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33DCE0C00AE24110A99D8BEE6068C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0BADD-C454-4132-84F4-F343008A7E34}"/>
      </w:docPartPr>
      <w:docPartBody>
        <w:p w:rsidR="008B515C" w:rsidRDefault="00C1127F" w:rsidP="00C1127F">
          <w:pPr>
            <w:pStyle w:val="33DCE0C00AE24110A99D8BEE6068C816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00658D9C7659447CB8F3B3542918BB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91EB2-428B-4812-9D2F-EBE66781E039}"/>
      </w:docPartPr>
      <w:docPartBody>
        <w:p w:rsidR="008B515C" w:rsidRDefault="00C1127F" w:rsidP="00C1127F">
          <w:pPr>
            <w:pStyle w:val="00658D9C7659447CB8F3B3542918BBF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BD2F6E1E2F6540658B3404F17F9F3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41616-496E-4CD6-9183-EC8C449D18C7}"/>
      </w:docPartPr>
      <w:docPartBody>
        <w:p w:rsidR="008B515C" w:rsidRDefault="00C1127F" w:rsidP="00C1127F">
          <w:pPr>
            <w:pStyle w:val="BD2F6E1E2F6540658B3404F17F9F33F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95E11E75B9BF46E885C10007A9087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2CC581-FB5E-4C10-BD1E-FDF1931B96C3}"/>
      </w:docPartPr>
      <w:docPartBody>
        <w:p w:rsidR="008B515C" w:rsidRDefault="00C1127F" w:rsidP="00C1127F">
          <w:pPr>
            <w:pStyle w:val="95E11E75B9BF46E885C10007A9087BD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DAE136AFA9F94D5380D41D5769116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305FB-4684-498F-80D6-EEB8F8C4CE23}"/>
      </w:docPartPr>
      <w:docPartBody>
        <w:p w:rsidR="008B515C" w:rsidRDefault="00C1127F" w:rsidP="00C1127F">
          <w:pPr>
            <w:pStyle w:val="DAE136AFA9F94D5380D41D5769116DB2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57272F73FBF048E389D917C847CAA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76BCC-109A-4422-97CA-12D0012B56FD}"/>
      </w:docPartPr>
      <w:docPartBody>
        <w:p w:rsidR="008B515C" w:rsidRDefault="00C1127F" w:rsidP="00C1127F">
          <w:pPr>
            <w:pStyle w:val="57272F73FBF048E389D917C847CAAD1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698FA49B8604697AF1877C960D3B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4C9DF-B396-4A3C-8577-CC36F3945912}"/>
      </w:docPartPr>
      <w:docPartBody>
        <w:p w:rsidR="008B515C" w:rsidRDefault="00C1127F" w:rsidP="00C1127F">
          <w:pPr>
            <w:pStyle w:val="A698FA49B8604697AF1877C960D3B459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6652A15AE4FB4997AE9CD00EF4C06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FB56F-9215-4EB3-A6DD-1B7627CD32A5}"/>
      </w:docPartPr>
      <w:docPartBody>
        <w:p w:rsidR="008B515C" w:rsidRDefault="00C1127F" w:rsidP="00C1127F">
          <w:pPr>
            <w:pStyle w:val="6652A15AE4FB4997AE9CD00EF4C0620A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A03F7426AA0441468910C22E7671F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DF9010-C2B6-483A-9DA0-224B73D832D8}"/>
      </w:docPartPr>
      <w:docPartBody>
        <w:p w:rsidR="008B515C" w:rsidRDefault="00C1127F" w:rsidP="00C1127F">
          <w:pPr>
            <w:pStyle w:val="A03F7426AA0441468910C22E7671F4C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DDBC0FE66958425EB0579672776D9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961C9-F121-4392-AA72-D18AE7396D3D}"/>
      </w:docPartPr>
      <w:docPartBody>
        <w:p w:rsidR="008B515C" w:rsidRDefault="00C1127F" w:rsidP="00C1127F">
          <w:pPr>
            <w:pStyle w:val="DDBC0FE66958425EB0579672776D94C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8580EBA562CE41049C28BD921FE42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C8C6E-0061-4BBA-B053-FED8F5F190E5}"/>
      </w:docPartPr>
      <w:docPartBody>
        <w:p w:rsidR="008B515C" w:rsidRDefault="00C1127F" w:rsidP="00C1127F">
          <w:pPr>
            <w:pStyle w:val="8580EBA562CE41049C28BD921FE42AD9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968DEE38F123448E89DF810912E78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23A3F-FF17-4BAD-958B-1C21A047B758}"/>
      </w:docPartPr>
      <w:docPartBody>
        <w:p w:rsidR="008B515C" w:rsidRDefault="00C1127F" w:rsidP="00C1127F">
          <w:pPr>
            <w:pStyle w:val="968DEE38F123448E89DF810912E7851B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DA77B3797B5541CBA7A0A9A96F53D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52AD2-F36A-4688-A2A2-4D4564D01451}"/>
      </w:docPartPr>
      <w:docPartBody>
        <w:p w:rsidR="008B515C" w:rsidRDefault="00C1127F" w:rsidP="00C1127F">
          <w:pPr>
            <w:pStyle w:val="DA77B3797B5541CBA7A0A9A96F53D6A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ECE11D92A3E440DE8605BD02614FE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C1591C-838E-4131-8364-0A1F5FEEAD0E}"/>
      </w:docPartPr>
      <w:docPartBody>
        <w:p w:rsidR="008B515C" w:rsidRDefault="00C1127F" w:rsidP="00C1127F">
          <w:pPr>
            <w:pStyle w:val="ECE11D92A3E440DE8605BD02614FE0E5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3B15375D8CC54854A4EAE8BF0EFA2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593EE-E18B-4445-A3FE-7B0AB8982A43}"/>
      </w:docPartPr>
      <w:docPartBody>
        <w:p w:rsidR="008B515C" w:rsidRDefault="00C1127F" w:rsidP="00C1127F">
          <w:pPr>
            <w:pStyle w:val="3B15375D8CC54854A4EAE8BF0EFA207A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E7CA2DC56692428A937747E0DE4DC5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C0BB9-A874-4D31-9CA2-BBEEC07EF548}"/>
      </w:docPartPr>
      <w:docPartBody>
        <w:p w:rsidR="008B515C" w:rsidRDefault="00C1127F" w:rsidP="00C1127F">
          <w:pPr>
            <w:pStyle w:val="E7CA2DC56692428A937747E0DE4DC5C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BBE381DB5D754B9DACBDC905FA65E4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62642D-D679-426A-8DE0-39658FF4C08A}"/>
      </w:docPartPr>
      <w:docPartBody>
        <w:p w:rsidR="008B515C" w:rsidRDefault="00C1127F" w:rsidP="00C1127F">
          <w:pPr>
            <w:pStyle w:val="BBE381DB5D754B9DACBDC905FA65E407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E0D4439BBCF342388EE8CC8B9EF61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9EF06-3273-432F-8D88-8977EB1DC8AC}"/>
      </w:docPartPr>
      <w:docPartBody>
        <w:p w:rsidR="008B515C" w:rsidRDefault="00C1127F" w:rsidP="00C1127F">
          <w:pPr>
            <w:pStyle w:val="E0D4439BBCF342388EE8CC8B9EF617DB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DAFA804E504542FCA6B17170F33486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063F8-629A-4255-ADEB-405E9AC9C7A9}"/>
      </w:docPartPr>
      <w:docPartBody>
        <w:p w:rsidR="008B515C" w:rsidRDefault="00C1127F" w:rsidP="00C1127F">
          <w:pPr>
            <w:pStyle w:val="DAFA804E504542FCA6B17170F33486D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F8FFBB834334B8E9D28CEECDF67F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4D840-CE9E-4F31-93AF-3A4F4F9916DA}"/>
      </w:docPartPr>
      <w:docPartBody>
        <w:p w:rsidR="008B515C" w:rsidRDefault="00C1127F" w:rsidP="00C1127F">
          <w:pPr>
            <w:pStyle w:val="AF8FFBB834334B8E9D28CEECDF67F08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338D7B8C5CC24A5AA8D8912C6C284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79FEA-5582-4F15-954D-03574653E329}"/>
      </w:docPartPr>
      <w:docPartBody>
        <w:p w:rsidR="008B515C" w:rsidRDefault="00C1127F" w:rsidP="00C1127F">
          <w:pPr>
            <w:pStyle w:val="338D7B8C5CC24A5AA8D8912C6C284AF6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C3289043527242339AC656E66B63D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71E0F-3EAD-4606-837D-B7598ACDAACC}"/>
      </w:docPartPr>
      <w:docPartBody>
        <w:p w:rsidR="008B515C" w:rsidRDefault="00C1127F" w:rsidP="00C1127F">
          <w:pPr>
            <w:pStyle w:val="C3289043527242339AC656E66B63DF7A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E060EC9959264C1DB582B9496E944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3C27A-350A-4B8C-8AE0-69A4165BCBC2}"/>
      </w:docPartPr>
      <w:docPartBody>
        <w:p w:rsidR="008B515C" w:rsidRDefault="00C1127F" w:rsidP="00C1127F">
          <w:pPr>
            <w:pStyle w:val="E060EC9959264C1DB582B9496E9440E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89DE1246940B46FFB6DC83ADF41A5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156EDD-57FA-4731-BE83-CEB00C33F35B}"/>
      </w:docPartPr>
      <w:docPartBody>
        <w:p w:rsidR="008B515C" w:rsidRDefault="00C1127F" w:rsidP="00C1127F">
          <w:pPr>
            <w:pStyle w:val="89DE1246940B46FFB6DC83ADF41A5B26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C46C4AC03408468A8820C2C4FA122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4700F9-572D-4624-944E-45DFFD840934}"/>
      </w:docPartPr>
      <w:docPartBody>
        <w:p w:rsidR="008B515C" w:rsidRDefault="00C1127F" w:rsidP="00C1127F">
          <w:pPr>
            <w:pStyle w:val="C46C4AC03408468A8820C2C4FA1228B7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7EBD10399947432FB867870BE854F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3C0EC-D553-4F75-AB3B-4DB9656890A3}"/>
      </w:docPartPr>
      <w:docPartBody>
        <w:p w:rsidR="008B515C" w:rsidRDefault="00C1127F" w:rsidP="00C1127F">
          <w:pPr>
            <w:pStyle w:val="7EBD10399947432FB867870BE854FFE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BCCE8F11008C453CB0763E585ED102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92E11-350B-48E7-97E7-A7FB2141A0C6}"/>
      </w:docPartPr>
      <w:docPartBody>
        <w:p w:rsidR="008B515C" w:rsidRDefault="00C1127F" w:rsidP="00C1127F">
          <w:pPr>
            <w:pStyle w:val="BCCE8F11008C453CB0763E585ED10217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7A9D386753F446B9983F81DEC10F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ADB5F-4BB4-4386-8AAC-EE1828C33224}"/>
      </w:docPartPr>
      <w:docPartBody>
        <w:p w:rsidR="008B515C" w:rsidRDefault="00C1127F" w:rsidP="00C1127F">
          <w:pPr>
            <w:pStyle w:val="A7A9D386753F446B9983F81DEC10F02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7B7A6D2690449638D8E5562883CDB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B3AB0-6082-40AE-B9F9-9654AD46CABD}"/>
      </w:docPartPr>
      <w:docPartBody>
        <w:p w:rsidR="008B515C" w:rsidRDefault="00C1127F" w:rsidP="00C1127F">
          <w:pPr>
            <w:pStyle w:val="A7B7A6D2690449638D8E5562883CDB0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0771491B51AE48DFAD812F3909100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EA0EC-572D-4687-BBAC-A269A2770E3B}"/>
      </w:docPartPr>
      <w:docPartBody>
        <w:p w:rsidR="008B515C" w:rsidRDefault="00C1127F" w:rsidP="00C1127F">
          <w:pPr>
            <w:pStyle w:val="0771491B51AE48DFAD812F3909100BC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73E5CCB39B64D4CAFFA4A0A79A07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D9501-1AF3-4BBE-A9D1-28CFF6BADE9D}"/>
      </w:docPartPr>
      <w:docPartBody>
        <w:p w:rsidR="008B515C" w:rsidRDefault="00C1127F" w:rsidP="00C1127F">
          <w:pPr>
            <w:pStyle w:val="A73E5CCB39B64D4CAFFA4A0A79A07321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C935E9F41E56483AA6D14A1E9FF4D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CE7576-5994-4D3D-B03A-4F2C11435711}"/>
      </w:docPartPr>
      <w:docPartBody>
        <w:p w:rsidR="008B515C" w:rsidRDefault="00C1127F" w:rsidP="00C1127F">
          <w:pPr>
            <w:pStyle w:val="C935E9F41E56483AA6D14A1E9FF4DF4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EB620FF4C99740A28639CA2303E2B2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E0197-6DDE-4CCD-86EC-2FCD897EA7DB}"/>
      </w:docPartPr>
      <w:docPartBody>
        <w:p w:rsidR="008B515C" w:rsidRDefault="00C1127F" w:rsidP="00C1127F">
          <w:pPr>
            <w:pStyle w:val="EB620FF4C99740A28639CA2303E2B27C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F2F6754BC7D2409CABC180DD199B0A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C33C09-DAFF-4D05-9B0D-257ABDE0BB82}"/>
      </w:docPartPr>
      <w:docPartBody>
        <w:p w:rsidR="008B515C" w:rsidRDefault="00C1127F" w:rsidP="00C1127F">
          <w:pPr>
            <w:pStyle w:val="F2F6754BC7D2409CABC180DD199B0A94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13D1B43A8B794372BB6A59A9C1A4F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B6A20-BC43-4EC1-956E-E02249DC0855}"/>
      </w:docPartPr>
      <w:docPartBody>
        <w:p w:rsidR="008B515C" w:rsidRDefault="00C1127F" w:rsidP="00C1127F">
          <w:pPr>
            <w:pStyle w:val="13D1B43A8B794372BB6A59A9C1A4F661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0A083047C1094D8C98C450D7207C9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A7947-6B75-4327-B85A-E11BE21C0306}"/>
      </w:docPartPr>
      <w:docPartBody>
        <w:p w:rsidR="008B515C" w:rsidRDefault="00C1127F" w:rsidP="00C1127F">
          <w:pPr>
            <w:pStyle w:val="0A083047C1094D8C98C450D7207C96D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6D2E724D80C042EE9B8915E15C40F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BB9E18-3472-452D-8939-F5CF13701DD2}"/>
      </w:docPartPr>
      <w:docPartBody>
        <w:p w:rsidR="008B515C" w:rsidRDefault="00C1127F" w:rsidP="00C1127F">
          <w:pPr>
            <w:pStyle w:val="6D2E724D80C042EE9B8915E15C40FAFF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2D07EDF673BB4CAE94AE87E0A0396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6F9AA-9996-429D-B949-F95CDFD1409B}"/>
      </w:docPartPr>
      <w:docPartBody>
        <w:p w:rsidR="008B515C" w:rsidRDefault="00C1127F" w:rsidP="00C1127F">
          <w:pPr>
            <w:pStyle w:val="2D07EDF673BB4CAE94AE87E0A03965A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76E2197B1C0F43D4B563D206C63F78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5187EE-9F27-4C62-93DE-D857014AB238}"/>
      </w:docPartPr>
      <w:docPartBody>
        <w:p w:rsidR="008B515C" w:rsidRDefault="00C1127F" w:rsidP="00C1127F">
          <w:pPr>
            <w:pStyle w:val="76E2197B1C0F43D4B563D206C63F78E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8B404B5998864C25BE5C33CDDE39B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470A1-D702-4C29-8F6F-8464FE43C83B}"/>
      </w:docPartPr>
      <w:docPartBody>
        <w:p w:rsidR="008B515C" w:rsidRDefault="00C1127F" w:rsidP="00C1127F">
          <w:pPr>
            <w:pStyle w:val="8B404B5998864C25BE5C33CDDE39B674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9ADAC8C4F7A04292A3040E2C954A8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525C16-DD4A-468B-937B-13D9AA666F9E}"/>
      </w:docPartPr>
      <w:docPartBody>
        <w:p w:rsidR="008B515C" w:rsidRDefault="00C1127F" w:rsidP="00C1127F">
          <w:pPr>
            <w:pStyle w:val="9ADAC8C4F7A04292A3040E2C954A89C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445C93F844A44A0185885AAF02211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BE5BB-3375-462D-9059-8B23C9E82C60}"/>
      </w:docPartPr>
      <w:docPartBody>
        <w:p w:rsidR="008B515C" w:rsidRDefault="00C1127F" w:rsidP="00C1127F">
          <w:pPr>
            <w:pStyle w:val="445C93F844A44A0185885AAF02211F0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4A944F2035A54EBA9397291F23947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048D6-58EB-490F-A496-6CC5F6936C8E}"/>
      </w:docPartPr>
      <w:docPartBody>
        <w:p w:rsidR="008B515C" w:rsidRDefault="00C1127F" w:rsidP="00C1127F">
          <w:pPr>
            <w:pStyle w:val="4A944F2035A54EBA9397291F23947C4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F8B0965BA81B4A76B6202D778DDCA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0C878-572D-4F25-87BF-15297A9105A5}"/>
      </w:docPartPr>
      <w:docPartBody>
        <w:p w:rsidR="008B515C" w:rsidRDefault="00C1127F" w:rsidP="00C1127F">
          <w:pPr>
            <w:pStyle w:val="F8B0965BA81B4A76B6202D778DDCAEF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6EC1534A5C814CC3B52B95C5FCD29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3570B9-C3A2-4D28-8AE3-E3A90967BEDE}"/>
      </w:docPartPr>
      <w:docPartBody>
        <w:p w:rsidR="008B515C" w:rsidRDefault="00C1127F" w:rsidP="00C1127F">
          <w:pPr>
            <w:pStyle w:val="6EC1534A5C814CC3B52B95C5FCD29C96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FE8DF6DA7C40407EAFE305F9FF03B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2908AA-75E9-45EE-99E4-D5FEACF93BA2}"/>
      </w:docPartPr>
      <w:docPartBody>
        <w:p w:rsidR="008B515C" w:rsidRDefault="00C1127F" w:rsidP="00C1127F">
          <w:pPr>
            <w:pStyle w:val="FE8DF6DA7C40407EAFE305F9FF03B30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DCA8818DD2044124BF83A740F6C6B4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ED2013-455F-44B3-9BA8-31B1864A0300}"/>
      </w:docPartPr>
      <w:docPartBody>
        <w:p w:rsidR="008B515C" w:rsidRDefault="00C1127F" w:rsidP="00C1127F">
          <w:pPr>
            <w:pStyle w:val="DCA8818DD2044124BF83A740F6C6B4F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FCDAB9F3C775418380052A4825C17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1D062B-7DEC-4976-9E39-ADD410A0BBCB}"/>
      </w:docPartPr>
      <w:docPartBody>
        <w:p w:rsidR="008B515C" w:rsidRDefault="00C1127F" w:rsidP="00C1127F">
          <w:pPr>
            <w:pStyle w:val="FCDAB9F3C775418380052A4825C17A3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91EE18B3449A4798982575AA63D13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D45F3-8046-4870-968C-51862909C7CB}"/>
      </w:docPartPr>
      <w:docPartBody>
        <w:p w:rsidR="008B515C" w:rsidRDefault="00C1127F" w:rsidP="00C1127F">
          <w:pPr>
            <w:pStyle w:val="91EE18B3449A4798982575AA63D13B89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C98D688304FF45BE9953456A90F8D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1F007-32E8-4B44-AE40-A01A0BDF52AF}"/>
      </w:docPartPr>
      <w:docPartBody>
        <w:p w:rsidR="008B515C" w:rsidRDefault="00C1127F" w:rsidP="00C1127F">
          <w:pPr>
            <w:pStyle w:val="C98D688304FF45BE9953456A90F8D1B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C00D689578441C1A4751CCB4BDBA1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2821A-F3A8-42A0-B970-93647AFDFC4F}"/>
      </w:docPartPr>
      <w:docPartBody>
        <w:p w:rsidR="008B515C" w:rsidRDefault="00C1127F" w:rsidP="00C1127F">
          <w:pPr>
            <w:pStyle w:val="AC00D689578441C1A4751CCB4BDBA10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08CE3D120304A04AC8CF86F19EAA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0BA0A-6202-49A1-9837-59D8D41AB81C}"/>
      </w:docPartPr>
      <w:docPartBody>
        <w:p w:rsidR="008B515C" w:rsidRDefault="00C1127F" w:rsidP="00C1127F">
          <w:pPr>
            <w:pStyle w:val="A08CE3D120304A04AC8CF86F19EAAE85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6290E86D3EC145DF985EEB5C29589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F7F13-E19C-4651-8F6C-90B8A5562927}"/>
      </w:docPartPr>
      <w:docPartBody>
        <w:p w:rsidR="008B515C" w:rsidRDefault="00C1127F" w:rsidP="00C1127F">
          <w:pPr>
            <w:pStyle w:val="6290E86D3EC145DF985EEB5C295891B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BB4B429D94294AE0AF2B20B13044AA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A1D95-86B1-4CD5-A10F-BDD878D95596}"/>
      </w:docPartPr>
      <w:docPartBody>
        <w:p w:rsidR="008B515C" w:rsidRDefault="00C1127F" w:rsidP="00C1127F">
          <w:pPr>
            <w:pStyle w:val="BB4B429D94294AE0AF2B20B13044AA8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817E4E718F9C44AD986A325A9B1FC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6893B-2465-4E24-976C-58C84B4A4E75}"/>
      </w:docPartPr>
      <w:docPartBody>
        <w:p w:rsidR="008B515C" w:rsidRDefault="00C1127F" w:rsidP="00C1127F">
          <w:pPr>
            <w:pStyle w:val="817E4E718F9C44AD986A325A9B1FCC44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7651D57AE77E4564A9336C0650E434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5C958-F815-47A9-8641-2D4F753E2D1E}"/>
      </w:docPartPr>
      <w:docPartBody>
        <w:p w:rsidR="008B515C" w:rsidRDefault="00C1127F" w:rsidP="00C1127F">
          <w:pPr>
            <w:pStyle w:val="7651D57AE77E4564A9336C0650E4343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5C9E327A56644B9394B7A0D0404BC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689E50-3D0A-47F7-8BF9-352DECE69B5B}"/>
      </w:docPartPr>
      <w:docPartBody>
        <w:p w:rsidR="008B515C" w:rsidRDefault="00C1127F" w:rsidP="00C1127F">
          <w:pPr>
            <w:pStyle w:val="5C9E327A56644B9394B7A0D0404BCA55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76FD65E160CD40FEB90C79405F2CED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F26BB-AFCA-4D48-8285-108D8FEAEADA}"/>
      </w:docPartPr>
      <w:docPartBody>
        <w:p w:rsidR="00000000" w:rsidRDefault="0076043F" w:rsidP="0076043F">
          <w:pPr>
            <w:pStyle w:val="76FD65E160CD40FEB90C79405F2CEDD7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35ACB2CEB673444F919F8363F0AF51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C6C7D-E088-4444-A494-06F4A78F0B47}"/>
      </w:docPartPr>
      <w:docPartBody>
        <w:p w:rsidR="00000000" w:rsidRDefault="0076043F" w:rsidP="0076043F">
          <w:pPr>
            <w:pStyle w:val="35ACB2CEB673444F919F8363F0AF5142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FFE013B8A2D74D578DA7C1BA8CD78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F1BAB-A169-4BF7-B20A-AED2C0D78F50}"/>
      </w:docPartPr>
      <w:docPartBody>
        <w:p w:rsidR="00000000" w:rsidRDefault="0076043F" w:rsidP="0076043F">
          <w:pPr>
            <w:pStyle w:val="FFE013B8A2D74D578DA7C1BA8CD78304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00926433004A4749BE7218E699ABE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E5208-8F94-483C-B309-7BC52CD3CF65}"/>
      </w:docPartPr>
      <w:docPartBody>
        <w:p w:rsidR="00000000" w:rsidRDefault="0076043F" w:rsidP="0076043F">
          <w:pPr>
            <w:pStyle w:val="00926433004A4749BE7218E699ABEF1E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A7CDF4B71D194E9485056CEBFA863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53085-3FBC-4790-ABF9-3AEA27B7EF7F}"/>
      </w:docPartPr>
      <w:docPartBody>
        <w:p w:rsidR="00000000" w:rsidRDefault="0076043F" w:rsidP="0076043F">
          <w:pPr>
            <w:pStyle w:val="A7CDF4B71D194E9485056CEBFA863A8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F4E02D9DAF234E3BB9C64CED396A5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079B6-BCA5-46EA-A6B5-3DB8F8D1D675}"/>
      </w:docPartPr>
      <w:docPartBody>
        <w:p w:rsidR="00000000" w:rsidRDefault="0076043F" w:rsidP="0076043F">
          <w:pPr>
            <w:pStyle w:val="F4E02D9DAF234E3BB9C64CED396A5685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E5374682E64148C6BC543728D7692E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E5D5D-7D8E-430A-A8CA-BAE79BDCA657}"/>
      </w:docPartPr>
      <w:docPartBody>
        <w:p w:rsidR="00000000" w:rsidRDefault="0076043F" w:rsidP="0076043F">
          <w:pPr>
            <w:pStyle w:val="E5374682E64148C6BC543728D7692EC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7B0958E3BECE42FEB6BC6B408B9A0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5DA85C-1541-4134-A9C1-9309093EA9FC}"/>
      </w:docPartPr>
      <w:docPartBody>
        <w:p w:rsidR="00000000" w:rsidRDefault="0076043F" w:rsidP="0076043F">
          <w:pPr>
            <w:pStyle w:val="7B0958E3BECE42FEB6BC6B408B9A0A08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CC7EB6343BFB4EB79680DC74A8843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C0465-7912-4969-9F54-BE39E50842F7}"/>
      </w:docPartPr>
      <w:docPartBody>
        <w:p w:rsidR="00000000" w:rsidRDefault="0076043F" w:rsidP="0076043F">
          <w:pPr>
            <w:pStyle w:val="CC7EB6343BFB4EB79680DC74A884365A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EDD00B0935C94E28BB18B0C1381BB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36BC2-3EAA-4033-B085-E50B088B4284}"/>
      </w:docPartPr>
      <w:docPartBody>
        <w:p w:rsidR="00000000" w:rsidRDefault="0076043F" w:rsidP="0076043F">
          <w:pPr>
            <w:pStyle w:val="EDD00B0935C94E28BB18B0C1381BBEF8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7D9AC0DD5578467FBE536433A7A244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C8D9D6-3032-4CC4-A0F5-AE6D3A729278}"/>
      </w:docPartPr>
      <w:docPartBody>
        <w:p w:rsidR="00000000" w:rsidRDefault="0076043F" w:rsidP="0076043F">
          <w:pPr>
            <w:pStyle w:val="7D9AC0DD5578467FBE536433A7A244F5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5B492D4F3E3145B48E2A98B95880E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72441-0DC0-40EA-851F-F4AC34EF1268}"/>
      </w:docPartPr>
      <w:docPartBody>
        <w:p w:rsidR="00000000" w:rsidRDefault="0076043F" w:rsidP="0076043F">
          <w:pPr>
            <w:pStyle w:val="5B492D4F3E3145B48E2A98B95880E34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20F5053CADC4481ABD4BCE17D54CA8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ADDF1-88C9-41F5-8044-6E35B417E1D5}"/>
      </w:docPartPr>
      <w:docPartBody>
        <w:p w:rsidR="00000000" w:rsidRDefault="0076043F" w:rsidP="0076043F">
          <w:pPr>
            <w:pStyle w:val="20F5053CADC4481ABD4BCE17D54CA8D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FC96E27542404725BFAB4461C67C5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BEEC80-C8F8-476D-A6B9-FECEE78F64DF}"/>
      </w:docPartPr>
      <w:docPartBody>
        <w:p w:rsidR="00000000" w:rsidRDefault="0076043F" w:rsidP="0076043F">
          <w:pPr>
            <w:pStyle w:val="FC96E27542404725BFAB4461C67C551B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C5D16A6477AE43A3BA55A40E0D4C2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6AB76-8E2D-4AD0-92A0-3727BBE3BA09}"/>
      </w:docPartPr>
      <w:docPartBody>
        <w:p w:rsidR="00000000" w:rsidRDefault="0076043F" w:rsidP="0076043F">
          <w:pPr>
            <w:pStyle w:val="C5D16A6477AE43A3BA55A40E0D4C2060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19AFCF74FB7B4504BFC9CA206DEA1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D9466D-738C-4E6B-85AD-347B24203EB1}"/>
      </w:docPartPr>
      <w:docPartBody>
        <w:p w:rsidR="00000000" w:rsidRDefault="0076043F" w:rsidP="0076043F">
          <w:pPr>
            <w:pStyle w:val="19AFCF74FB7B4504BFC9CA206DEA1D4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DC3A313C034F49CA89A73C7E073773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1E9163-4CBE-4356-AECF-7B0065D39890}"/>
      </w:docPartPr>
      <w:docPartBody>
        <w:p w:rsidR="00000000" w:rsidRDefault="0076043F" w:rsidP="0076043F">
          <w:pPr>
            <w:pStyle w:val="DC3A313C034F49CA89A73C7E07377382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388C58026CC94B6F818859C1AD315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3BE78-B208-4747-B632-985AA554BDA4}"/>
      </w:docPartPr>
      <w:docPartBody>
        <w:p w:rsidR="00000000" w:rsidRDefault="0076043F" w:rsidP="0076043F">
          <w:pPr>
            <w:pStyle w:val="388C58026CC94B6F818859C1AD3153FC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97B1815FF4854E75A869D5A48579AE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44E8C-1874-462F-A86C-BB24B54B334B}"/>
      </w:docPartPr>
      <w:docPartBody>
        <w:p w:rsidR="00000000" w:rsidRDefault="0076043F" w:rsidP="0076043F">
          <w:pPr>
            <w:pStyle w:val="97B1815FF4854E75A869D5A48579AE4D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AEF06FCB93124345A1BA32BBD65CA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1CC8E-6D3E-4A0E-9F93-73B498DD6734}"/>
      </w:docPartPr>
      <w:docPartBody>
        <w:p w:rsidR="00000000" w:rsidRDefault="0076043F" w:rsidP="0076043F">
          <w:pPr>
            <w:pStyle w:val="AEF06FCB93124345A1BA32BBD65CA0CA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AF8F80F34D9D43E09C52CCCB30EBF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8513B-64A0-494B-BD4E-0D5486BF5679}"/>
      </w:docPartPr>
      <w:docPartBody>
        <w:p w:rsidR="00000000" w:rsidRDefault="0076043F" w:rsidP="0076043F">
          <w:pPr>
            <w:pStyle w:val="AF8F80F34D9D43E09C52CCCB30EBF60C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851AE1C9424B41D8BE448B5F0211FB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A2392-E390-4AC8-8353-CAFEDF83952F}"/>
      </w:docPartPr>
      <w:docPartBody>
        <w:p w:rsidR="00000000" w:rsidRDefault="0076043F" w:rsidP="0076043F">
          <w:pPr>
            <w:pStyle w:val="851AE1C9424B41D8BE448B5F0211FB4C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9C737D2F615E4F6A9C3796C168817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5990E6-1A1B-4019-97D1-193FE5FD021F}"/>
      </w:docPartPr>
      <w:docPartBody>
        <w:p w:rsidR="00000000" w:rsidRDefault="0076043F" w:rsidP="0076043F">
          <w:pPr>
            <w:pStyle w:val="9C737D2F615E4F6A9C3796C168817150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079E73AD3DD34531B24D3C72F83D7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07A776-B99C-4D3E-97FE-3AAF2A8D2F1E}"/>
      </w:docPartPr>
      <w:docPartBody>
        <w:p w:rsidR="00000000" w:rsidRDefault="0076043F" w:rsidP="0076043F">
          <w:pPr>
            <w:pStyle w:val="079E73AD3DD34531B24D3C72F83D7CF3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2E36E557AF664BC3A497D55DC5F06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BDB798-3D74-4875-9FC2-A71A8B15C430}"/>
      </w:docPartPr>
      <w:docPartBody>
        <w:p w:rsidR="00000000" w:rsidRDefault="0076043F" w:rsidP="0076043F">
          <w:pPr>
            <w:pStyle w:val="2E36E557AF664BC3A497D55DC5F06B2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9FE24AD8F3714ABFA400D69E4BE28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13FF7-B501-4357-ACED-4E6BED35C04A}"/>
      </w:docPartPr>
      <w:docPartBody>
        <w:p w:rsidR="00000000" w:rsidRDefault="0076043F" w:rsidP="0076043F">
          <w:pPr>
            <w:pStyle w:val="9FE24AD8F3714ABFA400D69E4BE2848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D53CAF500E63419F9D5108AD51DB4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3BCD5-59ED-4036-9896-4E34C7FD27F5}"/>
      </w:docPartPr>
      <w:docPartBody>
        <w:p w:rsidR="00000000" w:rsidRDefault="0076043F" w:rsidP="0076043F">
          <w:pPr>
            <w:pStyle w:val="D53CAF500E63419F9D5108AD51DB49B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F4687511234044E7A60640D63A6F7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B15B1-8369-4266-BBC1-9E8E4106B9B8}"/>
      </w:docPartPr>
      <w:docPartBody>
        <w:p w:rsidR="00000000" w:rsidRDefault="0076043F" w:rsidP="0076043F">
          <w:pPr>
            <w:pStyle w:val="F4687511234044E7A60640D63A6F7D47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76A7C224956941D5AA308E30E646B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3E4BF7-B7B6-48F6-9F13-E7DC77F59762}"/>
      </w:docPartPr>
      <w:docPartBody>
        <w:p w:rsidR="00000000" w:rsidRDefault="0076043F" w:rsidP="0076043F">
          <w:pPr>
            <w:pStyle w:val="76A7C224956941D5AA308E30E646B1B9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E99196E3912548A8B56D9B4725E3A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E662CB-DF95-4DBA-A21A-59475DD744DB}"/>
      </w:docPartPr>
      <w:docPartBody>
        <w:p w:rsidR="00000000" w:rsidRDefault="0076043F" w:rsidP="0076043F">
          <w:pPr>
            <w:pStyle w:val="E99196E3912548A8B56D9B4725E3A7B7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8674896F106C48DC909FE6783976A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742538-0FCE-418D-88AB-8EF93C30BB0C}"/>
      </w:docPartPr>
      <w:docPartBody>
        <w:p w:rsidR="00000000" w:rsidRDefault="0076043F" w:rsidP="0076043F">
          <w:pPr>
            <w:pStyle w:val="8674896F106C48DC909FE6783976AA8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4A2D30BDDEEC42BA9F65DC2505A314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A0C30-D165-4D82-BB61-1A3FA4D48C79}"/>
      </w:docPartPr>
      <w:docPartBody>
        <w:p w:rsidR="00000000" w:rsidRDefault="0076043F" w:rsidP="0076043F">
          <w:pPr>
            <w:pStyle w:val="4A2D30BDDEEC42BA9F65DC2505A31495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2310667147BF47B48098A6D740DAC2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02468-C7BB-45D0-8A39-FE89DE494038}"/>
      </w:docPartPr>
      <w:docPartBody>
        <w:p w:rsidR="00000000" w:rsidRDefault="0076043F" w:rsidP="0076043F">
          <w:pPr>
            <w:pStyle w:val="2310667147BF47B48098A6D740DAC28C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CC6C4E50323D472C9B97CBEAA021C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9163F-8D64-4A0A-8638-954B4D084DBD}"/>
      </w:docPartPr>
      <w:docPartBody>
        <w:p w:rsidR="00000000" w:rsidRDefault="0076043F" w:rsidP="0076043F">
          <w:pPr>
            <w:pStyle w:val="CC6C4E50323D472C9B97CBEAA021CECE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04C017FB25AA4A7AAA6839F0F9B0B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8CBF4-4A0E-43CB-920C-FD18509C851D}"/>
      </w:docPartPr>
      <w:docPartBody>
        <w:p w:rsidR="00000000" w:rsidRDefault="0076043F" w:rsidP="0076043F">
          <w:pPr>
            <w:pStyle w:val="04C017FB25AA4A7AAA6839F0F9B0BC42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8635D409A8E8467DA5F0F41D09DD11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74F77-D08F-4831-B516-DDEC5CF74D89}"/>
      </w:docPartPr>
      <w:docPartBody>
        <w:p w:rsidR="00000000" w:rsidRDefault="0076043F" w:rsidP="0076043F">
          <w:pPr>
            <w:pStyle w:val="8635D409A8E8467DA5F0F41D09DD11D9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8FC6A4B8F4BF4CCEB7AFF16D69FC0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2E409D-A3B5-4D26-B66A-83D9DBA375B7}"/>
      </w:docPartPr>
      <w:docPartBody>
        <w:p w:rsidR="00000000" w:rsidRDefault="0076043F" w:rsidP="0076043F">
          <w:pPr>
            <w:pStyle w:val="8FC6A4B8F4BF4CCEB7AFF16D69FC0293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E5F1F6EFABA449B0B8A05133CBF81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1833E3-9CC0-4BFE-9FC6-5ADB577F1D5D}"/>
      </w:docPartPr>
      <w:docPartBody>
        <w:p w:rsidR="00000000" w:rsidRDefault="0076043F" w:rsidP="0076043F">
          <w:pPr>
            <w:pStyle w:val="E5F1F6EFABA449B0B8A05133CBF810F2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5F1E104EADF94F19BBBD31A4B0A71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C27E61-37CB-4DD3-8D2A-4AE63E6C3152}"/>
      </w:docPartPr>
      <w:docPartBody>
        <w:p w:rsidR="00000000" w:rsidRDefault="0076043F" w:rsidP="0076043F">
          <w:pPr>
            <w:pStyle w:val="5F1E104EADF94F19BBBD31A4B0A71207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48FB71A58B20435B970067D633251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FC7F0E-9863-4AA6-95DA-14A16A0AACD0}"/>
      </w:docPartPr>
      <w:docPartBody>
        <w:p w:rsidR="00000000" w:rsidRDefault="0076043F" w:rsidP="0076043F">
          <w:pPr>
            <w:pStyle w:val="48FB71A58B20435B970067D633251C6A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B110AA0E26C447088AE1614E9C44F8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176A-FD61-463F-83B6-69937819D1A5}"/>
      </w:docPartPr>
      <w:docPartBody>
        <w:p w:rsidR="00000000" w:rsidRDefault="0076043F" w:rsidP="0076043F">
          <w:pPr>
            <w:pStyle w:val="B110AA0E26C447088AE1614E9C44F859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4998C3A2667C40E693CF2DD541008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7823E-0F7D-4B63-A33D-3FF33FCACFF6}"/>
      </w:docPartPr>
      <w:docPartBody>
        <w:p w:rsidR="00000000" w:rsidRDefault="0076043F" w:rsidP="0076043F">
          <w:pPr>
            <w:pStyle w:val="4998C3A2667C40E693CF2DD541008164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1B2055139CC94D1383A9F466F33A7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2D3E0-0A9F-40CC-A7C3-88BD6BCD1ECC}"/>
      </w:docPartPr>
      <w:docPartBody>
        <w:p w:rsidR="00000000" w:rsidRDefault="0076043F" w:rsidP="0076043F">
          <w:pPr>
            <w:pStyle w:val="1B2055139CC94D1383A9F466F33A704E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27154A22F6FE40BF923A388304F46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4E4DB-BF05-48C5-B5BE-FEA0F6FC1244}"/>
      </w:docPartPr>
      <w:docPartBody>
        <w:p w:rsidR="00000000" w:rsidRDefault="0076043F" w:rsidP="0076043F">
          <w:pPr>
            <w:pStyle w:val="27154A22F6FE40BF923A388304F465F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76C6F6E03CC54EA098838ADDA5D72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FA49DF-BEA6-493C-999D-AEAE3F0A667A}"/>
      </w:docPartPr>
      <w:docPartBody>
        <w:p w:rsidR="00000000" w:rsidRDefault="0076043F" w:rsidP="0076043F">
          <w:pPr>
            <w:pStyle w:val="76C6F6E03CC54EA098838ADDA5D72E6B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7F"/>
    <w:rsid w:val="0076043F"/>
    <w:rsid w:val="008B515C"/>
    <w:rsid w:val="00C1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043F"/>
    <w:rPr>
      <w:color w:val="808080"/>
    </w:rPr>
  </w:style>
  <w:style w:type="paragraph" w:customStyle="1" w:styleId="8EF343CF06B64E6FBB5A30F1F4959721">
    <w:name w:val="8EF343CF06B64E6FBB5A30F1F4959721"/>
    <w:rsid w:val="00C1127F"/>
  </w:style>
  <w:style w:type="paragraph" w:customStyle="1" w:styleId="1AF287C3A080405590F1725E6C8A92A9">
    <w:name w:val="1AF287C3A080405590F1725E6C8A92A9"/>
    <w:rsid w:val="00C1127F"/>
  </w:style>
  <w:style w:type="paragraph" w:customStyle="1" w:styleId="701D5D32FFBB49C790E6F2E3832FB0B4">
    <w:name w:val="701D5D32FFBB49C790E6F2E3832FB0B4"/>
    <w:rsid w:val="00C1127F"/>
  </w:style>
  <w:style w:type="paragraph" w:customStyle="1" w:styleId="04B05B77D7D94909BAA560ADA39CD03D">
    <w:name w:val="04B05B77D7D94909BAA560ADA39CD03D"/>
    <w:rsid w:val="00C1127F"/>
  </w:style>
  <w:style w:type="paragraph" w:customStyle="1" w:styleId="D970E772278E4661BDFAD5E04CFE9BAC">
    <w:name w:val="D970E772278E4661BDFAD5E04CFE9BAC"/>
    <w:rsid w:val="00C1127F"/>
  </w:style>
  <w:style w:type="paragraph" w:customStyle="1" w:styleId="44ED798989FD4C759213A794400BBB7F">
    <w:name w:val="44ED798989FD4C759213A794400BBB7F"/>
    <w:rsid w:val="00C1127F"/>
  </w:style>
  <w:style w:type="paragraph" w:customStyle="1" w:styleId="05D66548F33049019C0F426A2B5E40FD">
    <w:name w:val="05D66548F33049019C0F426A2B5E40FD"/>
    <w:rsid w:val="00C1127F"/>
  </w:style>
  <w:style w:type="paragraph" w:customStyle="1" w:styleId="33DCE0C00AE24110A99D8BEE6068C816">
    <w:name w:val="33DCE0C00AE24110A99D8BEE6068C816"/>
    <w:rsid w:val="00C1127F"/>
  </w:style>
  <w:style w:type="paragraph" w:customStyle="1" w:styleId="F4EEEA392A03432EA631D6F9A0E19E6B">
    <w:name w:val="F4EEEA392A03432EA631D6F9A0E19E6B"/>
    <w:rsid w:val="00C1127F"/>
  </w:style>
  <w:style w:type="paragraph" w:customStyle="1" w:styleId="00658D9C7659447CB8F3B3542918BBF3">
    <w:name w:val="00658D9C7659447CB8F3B3542918BBF3"/>
    <w:rsid w:val="00C1127F"/>
  </w:style>
  <w:style w:type="paragraph" w:customStyle="1" w:styleId="BD2F6E1E2F6540658B3404F17F9F33F3">
    <w:name w:val="BD2F6E1E2F6540658B3404F17F9F33F3"/>
    <w:rsid w:val="00C1127F"/>
  </w:style>
  <w:style w:type="paragraph" w:customStyle="1" w:styleId="95E11E75B9BF46E885C10007A9087BDD">
    <w:name w:val="95E11E75B9BF46E885C10007A9087BDD"/>
    <w:rsid w:val="00C1127F"/>
  </w:style>
  <w:style w:type="paragraph" w:customStyle="1" w:styleId="DAE136AFA9F94D5380D41D5769116DB2">
    <w:name w:val="DAE136AFA9F94D5380D41D5769116DB2"/>
    <w:rsid w:val="00C1127F"/>
  </w:style>
  <w:style w:type="paragraph" w:customStyle="1" w:styleId="57272F73FBF048E389D917C847CAAD18">
    <w:name w:val="57272F73FBF048E389D917C847CAAD18"/>
    <w:rsid w:val="00C1127F"/>
  </w:style>
  <w:style w:type="paragraph" w:customStyle="1" w:styleId="A698FA49B8604697AF1877C960D3B459">
    <w:name w:val="A698FA49B8604697AF1877C960D3B459"/>
    <w:rsid w:val="00C1127F"/>
  </w:style>
  <w:style w:type="paragraph" w:customStyle="1" w:styleId="6652A15AE4FB4997AE9CD00EF4C0620A">
    <w:name w:val="6652A15AE4FB4997AE9CD00EF4C0620A"/>
    <w:rsid w:val="00C1127F"/>
  </w:style>
  <w:style w:type="paragraph" w:customStyle="1" w:styleId="A03F7426AA0441468910C22E7671F4C0">
    <w:name w:val="A03F7426AA0441468910C22E7671F4C0"/>
    <w:rsid w:val="00C1127F"/>
  </w:style>
  <w:style w:type="paragraph" w:customStyle="1" w:styleId="DDBC0FE66958425EB0579672776D94C3">
    <w:name w:val="DDBC0FE66958425EB0579672776D94C3"/>
    <w:rsid w:val="00C1127F"/>
  </w:style>
  <w:style w:type="paragraph" w:customStyle="1" w:styleId="8580EBA562CE41049C28BD921FE42AD9">
    <w:name w:val="8580EBA562CE41049C28BD921FE42AD9"/>
    <w:rsid w:val="00C1127F"/>
  </w:style>
  <w:style w:type="paragraph" w:customStyle="1" w:styleId="968DEE38F123448E89DF810912E7851B">
    <w:name w:val="968DEE38F123448E89DF810912E7851B"/>
    <w:rsid w:val="00C1127F"/>
  </w:style>
  <w:style w:type="paragraph" w:customStyle="1" w:styleId="DA77B3797B5541CBA7A0A9A96F53D6A0">
    <w:name w:val="DA77B3797B5541CBA7A0A9A96F53D6A0"/>
    <w:rsid w:val="00C1127F"/>
  </w:style>
  <w:style w:type="paragraph" w:customStyle="1" w:styleId="ECE11D92A3E440DE8605BD02614FE0E5">
    <w:name w:val="ECE11D92A3E440DE8605BD02614FE0E5"/>
    <w:rsid w:val="00C1127F"/>
  </w:style>
  <w:style w:type="paragraph" w:customStyle="1" w:styleId="3B15375D8CC54854A4EAE8BF0EFA207A">
    <w:name w:val="3B15375D8CC54854A4EAE8BF0EFA207A"/>
    <w:rsid w:val="00C1127F"/>
  </w:style>
  <w:style w:type="paragraph" w:customStyle="1" w:styleId="E7CA2DC56692428A937747E0DE4DC5CD">
    <w:name w:val="E7CA2DC56692428A937747E0DE4DC5CD"/>
    <w:rsid w:val="00C1127F"/>
  </w:style>
  <w:style w:type="paragraph" w:customStyle="1" w:styleId="BBE381DB5D754B9DACBDC905FA65E407">
    <w:name w:val="BBE381DB5D754B9DACBDC905FA65E407"/>
    <w:rsid w:val="00C1127F"/>
  </w:style>
  <w:style w:type="paragraph" w:customStyle="1" w:styleId="E0D4439BBCF342388EE8CC8B9EF617DB">
    <w:name w:val="E0D4439BBCF342388EE8CC8B9EF617DB"/>
    <w:rsid w:val="00C1127F"/>
  </w:style>
  <w:style w:type="paragraph" w:customStyle="1" w:styleId="DAFA804E504542FCA6B17170F33486D3">
    <w:name w:val="DAFA804E504542FCA6B17170F33486D3"/>
    <w:rsid w:val="00C1127F"/>
  </w:style>
  <w:style w:type="paragraph" w:customStyle="1" w:styleId="AF8FFBB834334B8E9D28CEECDF67F080">
    <w:name w:val="AF8FFBB834334B8E9D28CEECDF67F080"/>
    <w:rsid w:val="00C1127F"/>
  </w:style>
  <w:style w:type="paragraph" w:customStyle="1" w:styleId="338D7B8C5CC24A5AA8D8912C6C284AF6">
    <w:name w:val="338D7B8C5CC24A5AA8D8912C6C284AF6"/>
    <w:rsid w:val="00C1127F"/>
  </w:style>
  <w:style w:type="paragraph" w:customStyle="1" w:styleId="C3289043527242339AC656E66B63DF7A">
    <w:name w:val="C3289043527242339AC656E66B63DF7A"/>
    <w:rsid w:val="00C1127F"/>
  </w:style>
  <w:style w:type="paragraph" w:customStyle="1" w:styleId="E060EC9959264C1DB582B9496E9440E0">
    <w:name w:val="E060EC9959264C1DB582B9496E9440E0"/>
    <w:rsid w:val="00C1127F"/>
  </w:style>
  <w:style w:type="paragraph" w:customStyle="1" w:styleId="89DE1246940B46FFB6DC83ADF41A5B26">
    <w:name w:val="89DE1246940B46FFB6DC83ADF41A5B26"/>
    <w:rsid w:val="00C1127F"/>
  </w:style>
  <w:style w:type="paragraph" w:customStyle="1" w:styleId="C46C4AC03408468A8820C2C4FA1228B7">
    <w:name w:val="C46C4AC03408468A8820C2C4FA1228B7"/>
    <w:rsid w:val="00C1127F"/>
  </w:style>
  <w:style w:type="paragraph" w:customStyle="1" w:styleId="7EBD10399947432FB867870BE854FFE3">
    <w:name w:val="7EBD10399947432FB867870BE854FFE3"/>
    <w:rsid w:val="00C1127F"/>
  </w:style>
  <w:style w:type="paragraph" w:customStyle="1" w:styleId="BCCE8F11008C453CB0763E585ED10217">
    <w:name w:val="BCCE8F11008C453CB0763E585ED10217"/>
    <w:rsid w:val="00C1127F"/>
  </w:style>
  <w:style w:type="paragraph" w:customStyle="1" w:styleId="A7A9D386753F446B9983F81DEC10F028">
    <w:name w:val="A7A9D386753F446B9983F81DEC10F028"/>
    <w:rsid w:val="00C1127F"/>
  </w:style>
  <w:style w:type="paragraph" w:customStyle="1" w:styleId="A7B7A6D2690449638D8E5562883CDB0D">
    <w:name w:val="A7B7A6D2690449638D8E5562883CDB0D"/>
    <w:rsid w:val="00C1127F"/>
  </w:style>
  <w:style w:type="paragraph" w:customStyle="1" w:styleId="0771491B51AE48DFAD812F3909100BCE">
    <w:name w:val="0771491B51AE48DFAD812F3909100BCE"/>
    <w:rsid w:val="00C1127F"/>
  </w:style>
  <w:style w:type="paragraph" w:customStyle="1" w:styleId="A73E5CCB39B64D4CAFFA4A0A79A07321">
    <w:name w:val="A73E5CCB39B64D4CAFFA4A0A79A07321"/>
    <w:rsid w:val="00C1127F"/>
  </w:style>
  <w:style w:type="paragraph" w:customStyle="1" w:styleId="C935E9F41E56483AA6D14A1E9FF4DF4D">
    <w:name w:val="C935E9F41E56483AA6D14A1E9FF4DF4D"/>
    <w:rsid w:val="00C1127F"/>
  </w:style>
  <w:style w:type="paragraph" w:customStyle="1" w:styleId="EB620FF4C99740A28639CA2303E2B27C">
    <w:name w:val="EB620FF4C99740A28639CA2303E2B27C"/>
    <w:rsid w:val="00C1127F"/>
  </w:style>
  <w:style w:type="paragraph" w:customStyle="1" w:styleId="F2F6754BC7D2409CABC180DD199B0A94">
    <w:name w:val="F2F6754BC7D2409CABC180DD199B0A94"/>
    <w:rsid w:val="00C1127F"/>
  </w:style>
  <w:style w:type="paragraph" w:customStyle="1" w:styleId="13D1B43A8B794372BB6A59A9C1A4F661">
    <w:name w:val="13D1B43A8B794372BB6A59A9C1A4F661"/>
    <w:rsid w:val="00C1127F"/>
  </w:style>
  <w:style w:type="paragraph" w:customStyle="1" w:styleId="0A083047C1094D8C98C450D7207C96D0">
    <w:name w:val="0A083047C1094D8C98C450D7207C96D0"/>
    <w:rsid w:val="00C1127F"/>
  </w:style>
  <w:style w:type="paragraph" w:customStyle="1" w:styleId="6D2E724D80C042EE9B8915E15C40FAFF">
    <w:name w:val="6D2E724D80C042EE9B8915E15C40FAFF"/>
    <w:rsid w:val="00C1127F"/>
  </w:style>
  <w:style w:type="paragraph" w:customStyle="1" w:styleId="2D07EDF673BB4CAE94AE87E0A03965A3">
    <w:name w:val="2D07EDF673BB4CAE94AE87E0A03965A3"/>
    <w:rsid w:val="00C1127F"/>
  </w:style>
  <w:style w:type="paragraph" w:customStyle="1" w:styleId="76E2197B1C0F43D4B563D206C63F78EE">
    <w:name w:val="76E2197B1C0F43D4B563D206C63F78EE"/>
    <w:rsid w:val="00C1127F"/>
  </w:style>
  <w:style w:type="paragraph" w:customStyle="1" w:styleId="8B404B5998864C25BE5C33CDDE39B674">
    <w:name w:val="8B404B5998864C25BE5C33CDDE39B674"/>
    <w:rsid w:val="00C1127F"/>
  </w:style>
  <w:style w:type="paragraph" w:customStyle="1" w:styleId="9ADAC8C4F7A04292A3040E2C954A89C3">
    <w:name w:val="9ADAC8C4F7A04292A3040E2C954A89C3"/>
    <w:rsid w:val="00C1127F"/>
  </w:style>
  <w:style w:type="paragraph" w:customStyle="1" w:styleId="445C93F844A44A0185885AAF02211F0E">
    <w:name w:val="445C93F844A44A0185885AAF02211F0E"/>
    <w:rsid w:val="00C1127F"/>
  </w:style>
  <w:style w:type="paragraph" w:customStyle="1" w:styleId="4A944F2035A54EBA9397291F23947C43">
    <w:name w:val="4A944F2035A54EBA9397291F23947C43"/>
    <w:rsid w:val="00C1127F"/>
  </w:style>
  <w:style w:type="paragraph" w:customStyle="1" w:styleId="F8B0965BA81B4A76B6202D778DDCAEFE">
    <w:name w:val="F8B0965BA81B4A76B6202D778DDCAEFE"/>
    <w:rsid w:val="00C1127F"/>
  </w:style>
  <w:style w:type="paragraph" w:customStyle="1" w:styleId="6EC1534A5C814CC3B52B95C5FCD29C96">
    <w:name w:val="6EC1534A5C814CC3B52B95C5FCD29C96"/>
    <w:rsid w:val="00C1127F"/>
  </w:style>
  <w:style w:type="paragraph" w:customStyle="1" w:styleId="FE8DF6DA7C40407EAFE305F9FF03B303">
    <w:name w:val="FE8DF6DA7C40407EAFE305F9FF03B303"/>
    <w:rsid w:val="00C1127F"/>
  </w:style>
  <w:style w:type="paragraph" w:customStyle="1" w:styleId="DCA8818DD2044124BF83A740F6C6B4F8">
    <w:name w:val="DCA8818DD2044124BF83A740F6C6B4F8"/>
    <w:rsid w:val="00C1127F"/>
  </w:style>
  <w:style w:type="paragraph" w:customStyle="1" w:styleId="FCDAB9F3C775418380052A4825C17A33">
    <w:name w:val="FCDAB9F3C775418380052A4825C17A33"/>
    <w:rsid w:val="00C1127F"/>
  </w:style>
  <w:style w:type="paragraph" w:customStyle="1" w:styleId="91EE18B3449A4798982575AA63D13B89">
    <w:name w:val="91EE18B3449A4798982575AA63D13B89"/>
    <w:rsid w:val="00C1127F"/>
  </w:style>
  <w:style w:type="paragraph" w:customStyle="1" w:styleId="C98D688304FF45BE9953456A90F8D1BE">
    <w:name w:val="C98D688304FF45BE9953456A90F8D1BE"/>
    <w:rsid w:val="00C1127F"/>
  </w:style>
  <w:style w:type="paragraph" w:customStyle="1" w:styleId="AC00D689578441C1A4751CCB4BDBA108">
    <w:name w:val="AC00D689578441C1A4751CCB4BDBA108"/>
    <w:rsid w:val="00C1127F"/>
  </w:style>
  <w:style w:type="paragraph" w:customStyle="1" w:styleId="A08CE3D120304A04AC8CF86F19EAAE85">
    <w:name w:val="A08CE3D120304A04AC8CF86F19EAAE85"/>
    <w:rsid w:val="00C1127F"/>
  </w:style>
  <w:style w:type="paragraph" w:customStyle="1" w:styleId="6290E86D3EC145DF985EEB5C295891B8">
    <w:name w:val="6290E86D3EC145DF985EEB5C295891B8"/>
    <w:rsid w:val="00C1127F"/>
  </w:style>
  <w:style w:type="paragraph" w:customStyle="1" w:styleId="BB4B429D94294AE0AF2B20B13044AA8D">
    <w:name w:val="BB4B429D94294AE0AF2B20B13044AA8D"/>
    <w:rsid w:val="00C1127F"/>
  </w:style>
  <w:style w:type="paragraph" w:customStyle="1" w:styleId="817E4E718F9C44AD986A325A9B1FCC44">
    <w:name w:val="817E4E718F9C44AD986A325A9B1FCC44"/>
    <w:rsid w:val="00C1127F"/>
  </w:style>
  <w:style w:type="paragraph" w:customStyle="1" w:styleId="7651D57AE77E4564A9336C0650E43433">
    <w:name w:val="7651D57AE77E4564A9336C0650E43433"/>
    <w:rsid w:val="00C1127F"/>
  </w:style>
  <w:style w:type="paragraph" w:customStyle="1" w:styleId="5C9E327A56644B9394B7A0D0404BCA55">
    <w:name w:val="5C9E327A56644B9394B7A0D0404BCA55"/>
    <w:rsid w:val="00C1127F"/>
  </w:style>
  <w:style w:type="paragraph" w:customStyle="1" w:styleId="76FD65E160CD40FEB90C79405F2CEDD7">
    <w:name w:val="76FD65E160CD40FEB90C79405F2CEDD7"/>
    <w:rsid w:val="0076043F"/>
  </w:style>
  <w:style w:type="paragraph" w:customStyle="1" w:styleId="35ACB2CEB673444F919F8363F0AF5142">
    <w:name w:val="35ACB2CEB673444F919F8363F0AF5142"/>
    <w:rsid w:val="0076043F"/>
  </w:style>
  <w:style w:type="paragraph" w:customStyle="1" w:styleId="FFE013B8A2D74D578DA7C1BA8CD78304">
    <w:name w:val="FFE013B8A2D74D578DA7C1BA8CD78304"/>
    <w:rsid w:val="0076043F"/>
  </w:style>
  <w:style w:type="paragraph" w:customStyle="1" w:styleId="00926433004A4749BE7218E699ABEF1E">
    <w:name w:val="00926433004A4749BE7218E699ABEF1E"/>
    <w:rsid w:val="0076043F"/>
  </w:style>
  <w:style w:type="paragraph" w:customStyle="1" w:styleId="A7CDF4B71D194E9485056CEBFA863A8F">
    <w:name w:val="A7CDF4B71D194E9485056CEBFA863A8F"/>
    <w:rsid w:val="0076043F"/>
  </w:style>
  <w:style w:type="paragraph" w:customStyle="1" w:styleId="F4E02D9DAF234E3BB9C64CED396A5685">
    <w:name w:val="F4E02D9DAF234E3BB9C64CED396A5685"/>
    <w:rsid w:val="0076043F"/>
  </w:style>
  <w:style w:type="paragraph" w:customStyle="1" w:styleId="E5374682E64148C6BC543728D7692ECF">
    <w:name w:val="E5374682E64148C6BC543728D7692ECF"/>
    <w:rsid w:val="0076043F"/>
  </w:style>
  <w:style w:type="paragraph" w:customStyle="1" w:styleId="1E6C41FD618C473C95B4590951FEA860">
    <w:name w:val="1E6C41FD618C473C95B4590951FEA860"/>
    <w:rsid w:val="0076043F"/>
  </w:style>
  <w:style w:type="paragraph" w:customStyle="1" w:styleId="E0D73D8411024C5DBCAB4D686EBB59D0">
    <w:name w:val="E0D73D8411024C5DBCAB4D686EBB59D0"/>
    <w:rsid w:val="0076043F"/>
  </w:style>
  <w:style w:type="paragraph" w:customStyle="1" w:styleId="661B4FBF87B74CF2A63AB864EC15F0BF">
    <w:name w:val="661B4FBF87B74CF2A63AB864EC15F0BF"/>
    <w:rsid w:val="0076043F"/>
  </w:style>
  <w:style w:type="paragraph" w:customStyle="1" w:styleId="7B0958E3BECE42FEB6BC6B408B9A0A08">
    <w:name w:val="7B0958E3BECE42FEB6BC6B408B9A0A08"/>
    <w:rsid w:val="0076043F"/>
  </w:style>
  <w:style w:type="paragraph" w:customStyle="1" w:styleId="9318E5C8EC574CB1A2D94E6774B52E8F">
    <w:name w:val="9318E5C8EC574CB1A2D94E6774B52E8F"/>
    <w:rsid w:val="0076043F"/>
  </w:style>
  <w:style w:type="paragraph" w:customStyle="1" w:styleId="01D381AE5F3A4C3888995C220F76FC8C">
    <w:name w:val="01D381AE5F3A4C3888995C220F76FC8C"/>
    <w:rsid w:val="0076043F"/>
  </w:style>
  <w:style w:type="paragraph" w:customStyle="1" w:styleId="CC7EB6343BFB4EB79680DC74A884365A">
    <w:name w:val="CC7EB6343BFB4EB79680DC74A884365A"/>
    <w:rsid w:val="0076043F"/>
  </w:style>
  <w:style w:type="paragraph" w:customStyle="1" w:styleId="EDD00B0935C94E28BB18B0C1381BBEF8">
    <w:name w:val="EDD00B0935C94E28BB18B0C1381BBEF8"/>
    <w:rsid w:val="0076043F"/>
  </w:style>
  <w:style w:type="paragraph" w:customStyle="1" w:styleId="7D9AC0DD5578467FBE536433A7A244F5">
    <w:name w:val="7D9AC0DD5578467FBE536433A7A244F5"/>
    <w:rsid w:val="0076043F"/>
  </w:style>
  <w:style w:type="paragraph" w:customStyle="1" w:styleId="5B492D4F3E3145B48E2A98B95880E341">
    <w:name w:val="5B492D4F3E3145B48E2A98B95880E341"/>
    <w:rsid w:val="0076043F"/>
  </w:style>
  <w:style w:type="paragraph" w:customStyle="1" w:styleId="20F5053CADC4481ABD4BCE17D54CA8D1">
    <w:name w:val="20F5053CADC4481ABD4BCE17D54CA8D1"/>
    <w:rsid w:val="0076043F"/>
  </w:style>
  <w:style w:type="paragraph" w:customStyle="1" w:styleId="FC96E27542404725BFAB4461C67C551B">
    <w:name w:val="FC96E27542404725BFAB4461C67C551B"/>
    <w:rsid w:val="0076043F"/>
  </w:style>
  <w:style w:type="paragraph" w:customStyle="1" w:styleId="C5D16A6477AE43A3BA55A40E0D4C2060">
    <w:name w:val="C5D16A6477AE43A3BA55A40E0D4C2060"/>
    <w:rsid w:val="0076043F"/>
  </w:style>
  <w:style w:type="paragraph" w:customStyle="1" w:styleId="19AFCF74FB7B4504BFC9CA206DEA1D4F">
    <w:name w:val="19AFCF74FB7B4504BFC9CA206DEA1D4F"/>
    <w:rsid w:val="0076043F"/>
  </w:style>
  <w:style w:type="paragraph" w:customStyle="1" w:styleId="DC3A313C034F49CA89A73C7E07377382">
    <w:name w:val="DC3A313C034F49CA89A73C7E07377382"/>
    <w:rsid w:val="0076043F"/>
  </w:style>
  <w:style w:type="paragraph" w:customStyle="1" w:styleId="388C58026CC94B6F818859C1AD3153FC">
    <w:name w:val="388C58026CC94B6F818859C1AD3153FC"/>
    <w:rsid w:val="0076043F"/>
  </w:style>
  <w:style w:type="paragraph" w:customStyle="1" w:styleId="97B1815FF4854E75A869D5A48579AE4D">
    <w:name w:val="97B1815FF4854E75A869D5A48579AE4D"/>
    <w:rsid w:val="0076043F"/>
  </w:style>
  <w:style w:type="paragraph" w:customStyle="1" w:styleId="AEF06FCB93124345A1BA32BBD65CA0CA">
    <w:name w:val="AEF06FCB93124345A1BA32BBD65CA0CA"/>
    <w:rsid w:val="0076043F"/>
  </w:style>
  <w:style w:type="paragraph" w:customStyle="1" w:styleId="AF8F80F34D9D43E09C52CCCB30EBF60C">
    <w:name w:val="AF8F80F34D9D43E09C52CCCB30EBF60C"/>
    <w:rsid w:val="0076043F"/>
  </w:style>
  <w:style w:type="paragraph" w:customStyle="1" w:styleId="851AE1C9424B41D8BE448B5F0211FB4C">
    <w:name w:val="851AE1C9424B41D8BE448B5F0211FB4C"/>
    <w:rsid w:val="0076043F"/>
  </w:style>
  <w:style w:type="paragraph" w:customStyle="1" w:styleId="9C737D2F615E4F6A9C3796C168817150">
    <w:name w:val="9C737D2F615E4F6A9C3796C168817150"/>
    <w:rsid w:val="0076043F"/>
  </w:style>
  <w:style w:type="paragraph" w:customStyle="1" w:styleId="079E73AD3DD34531B24D3C72F83D7CF3">
    <w:name w:val="079E73AD3DD34531B24D3C72F83D7CF3"/>
    <w:rsid w:val="0076043F"/>
  </w:style>
  <w:style w:type="paragraph" w:customStyle="1" w:styleId="2E36E557AF664BC3A497D55DC5F06B21">
    <w:name w:val="2E36E557AF664BC3A497D55DC5F06B21"/>
    <w:rsid w:val="0076043F"/>
  </w:style>
  <w:style w:type="paragraph" w:customStyle="1" w:styleId="9FE24AD8F3714ABFA400D69E4BE28481">
    <w:name w:val="9FE24AD8F3714ABFA400D69E4BE28481"/>
    <w:rsid w:val="0076043F"/>
  </w:style>
  <w:style w:type="paragraph" w:customStyle="1" w:styleId="D53CAF500E63419F9D5108AD51DB49B1">
    <w:name w:val="D53CAF500E63419F9D5108AD51DB49B1"/>
    <w:rsid w:val="0076043F"/>
  </w:style>
  <w:style w:type="paragraph" w:customStyle="1" w:styleId="F4687511234044E7A60640D63A6F7D47">
    <w:name w:val="F4687511234044E7A60640D63A6F7D47"/>
    <w:rsid w:val="0076043F"/>
  </w:style>
  <w:style w:type="paragraph" w:customStyle="1" w:styleId="76A7C224956941D5AA308E30E646B1B9">
    <w:name w:val="76A7C224956941D5AA308E30E646B1B9"/>
    <w:rsid w:val="0076043F"/>
  </w:style>
  <w:style w:type="paragraph" w:customStyle="1" w:styleId="E99196E3912548A8B56D9B4725E3A7B7">
    <w:name w:val="E99196E3912548A8B56D9B4725E3A7B7"/>
    <w:rsid w:val="0076043F"/>
  </w:style>
  <w:style w:type="paragraph" w:customStyle="1" w:styleId="8674896F106C48DC909FE6783976AA8F">
    <w:name w:val="8674896F106C48DC909FE6783976AA8F"/>
    <w:rsid w:val="0076043F"/>
  </w:style>
  <w:style w:type="paragraph" w:customStyle="1" w:styleId="4A2D30BDDEEC42BA9F65DC2505A31495">
    <w:name w:val="4A2D30BDDEEC42BA9F65DC2505A31495"/>
    <w:rsid w:val="0076043F"/>
  </w:style>
  <w:style w:type="paragraph" w:customStyle="1" w:styleId="2310667147BF47B48098A6D740DAC28C">
    <w:name w:val="2310667147BF47B48098A6D740DAC28C"/>
    <w:rsid w:val="0076043F"/>
  </w:style>
  <w:style w:type="paragraph" w:customStyle="1" w:styleId="CC6C4E50323D472C9B97CBEAA021CECE">
    <w:name w:val="CC6C4E50323D472C9B97CBEAA021CECE"/>
    <w:rsid w:val="0076043F"/>
  </w:style>
  <w:style w:type="paragraph" w:customStyle="1" w:styleId="04C017FB25AA4A7AAA6839F0F9B0BC42">
    <w:name w:val="04C017FB25AA4A7AAA6839F0F9B0BC42"/>
    <w:rsid w:val="0076043F"/>
  </w:style>
  <w:style w:type="paragraph" w:customStyle="1" w:styleId="8635D409A8E8467DA5F0F41D09DD11D9">
    <w:name w:val="8635D409A8E8467DA5F0F41D09DD11D9"/>
    <w:rsid w:val="0076043F"/>
  </w:style>
  <w:style w:type="paragraph" w:customStyle="1" w:styleId="8FC6A4B8F4BF4CCEB7AFF16D69FC0293">
    <w:name w:val="8FC6A4B8F4BF4CCEB7AFF16D69FC0293"/>
    <w:rsid w:val="0076043F"/>
  </w:style>
  <w:style w:type="paragraph" w:customStyle="1" w:styleId="E5F1F6EFABA449B0B8A05133CBF810F2">
    <w:name w:val="E5F1F6EFABA449B0B8A05133CBF810F2"/>
    <w:rsid w:val="0076043F"/>
  </w:style>
  <w:style w:type="paragraph" w:customStyle="1" w:styleId="5F1E104EADF94F19BBBD31A4B0A71207">
    <w:name w:val="5F1E104EADF94F19BBBD31A4B0A71207"/>
    <w:rsid w:val="0076043F"/>
  </w:style>
  <w:style w:type="paragraph" w:customStyle="1" w:styleId="48FB71A58B20435B970067D633251C6A">
    <w:name w:val="48FB71A58B20435B970067D633251C6A"/>
    <w:rsid w:val="0076043F"/>
  </w:style>
  <w:style w:type="paragraph" w:customStyle="1" w:styleId="B110AA0E26C447088AE1614E9C44F859">
    <w:name w:val="B110AA0E26C447088AE1614E9C44F859"/>
    <w:rsid w:val="0076043F"/>
  </w:style>
  <w:style w:type="paragraph" w:customStyle="1" w:styleId="4998C3A2667C40E693CF2DD541008164">
    <w:name w:val="4998C3A2667C40E693CF2DD541008164"/>
    <w:rsid w:val="0076043F"/>
  </w:style>
  <w:style w:type="paragraph" w:customStyle="1" w:styleId="1B2055139CC94D1383A9F466F33A704E">
    <w:name w:val="1B2055139CC94D1383A9F466F33A704E"/>
    <w:rsid w:val="0076043F"/>
  </w:style>
  <w:style w:type="paragraph" w:customStyle="1" w:styleId="27154A22F6FE40BF923A388304F465FF">
    <w:name w:val="27154A22F6FE40BF923A388304F465FF"/>
    <w:rsid w:val="0076043F"/>
  </w:style>
  <w:style w:type="paragraph" w:customStyle="1" w:styleId="76C6F6E03CC54EA098838ADDA5D72E6B">
    <w:name w:val="76C6F6E03CC54EA098838ADDA5D72E6B"/>
    <w:rsid w:val="00760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3117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2021-12-16T11:19:00Z</dcterms:created>
  <dcterms:modified xsi:type="dcterms:W3CDTF">2021-12-17T12:56:00Z</dcterms:modified>
</cp:coreProperties>
</file>